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35" w:rsidRDefault="00E56D35" w:rsidP="002B797D">
      <w:pPr>
        <w:jc w:val="center"/>
      </w:pPr>
      <w:r>
        <w:t xml:space="preserve">KARTA OCENY </w:t>
      </w:r>
      <w:r w:rsidR="002B797D">
        <w:t>PRACOWNI MAGISTERSKIEJ</w:t>
      </w:r>
    </w:p>
    <w:p w:rsidR="00E56D35" w:rsidRDefault="00E56D35"/>
    <w:p w:rsidR="00E56D35" w:rsidRDefault="00E56D35">
      <w:r>
        <w:t>Imię i nazwisko osoby oceniającej: ……………………………………………………</w:t>
      </w:r>
    </w:p>
    <w:p w:rsidR="00E56D35" w:rsidRDefault="00E56D35">
      <w:r>
        <w:t>Imię i nazwisko studenta: ………………………………………………………..</w:t>
      </w:r>
    </w:p>
    <w:p w:rsidR="003B72D9" w:rsidRDefault="003B72D9" w:rsidP="003B72D9">
      <w:r>
        <w:t xml:space="preserve">Kierunek studiów: ………………………………………………………………….. rok </w:t>
      </w:r>
      <w:proofErr w:type="spellStart"/>
      <w:r>
        <w:t>akad</w:t>
      </w:r>
      <w:proofErr w:type="spellEnd"/>
      <w:r>
        <w:t>.: ………………………</w:t>
      </w:r>
    </w:p>
    <w:p w:rsidR="00E56D35" w:rsidRDefault="00E56D35">
      <w:bookmarkStart w:id="0" w:name="_GoBack"/>
      <w:bookmarkEnd w:id="0"/>
      <w:r>
        <w:t xml:space="preserve">Ocena </w:t>
      </w:r>
      <w:r w:rsidR="002B797D" w:rsidRPr="00F90EE9">
        <w:rPr>
          <w:rFonts w:cs="Times New Roman"/>
          <w:szCs w:val="20"/>
        </w:rPr>
        <w:t>umiejętności zaplanowania i wykonania eksperymentu/badań oraz opanowania metod analitycznych:</w:t>
      </w:r>
      <w:r>
        <w:t xml:space="preserve"> …….…./6 pkt</w:t>
      </w:r>
    </w:p>
    <w:p w:rsidR="002B797D" w:rsidRDefault="002B797D">
      <w:r>
        <w:t>Krótkie uzasadnienie:</w:t>
      </w:r>
    </w:p>
    <w:p w:rsidR="002B797D" w:rsidRDefault="002B797D"/>
    <w:p w:rsidR="002B797D" w:rsidRDefault="002B797D"/>
    <w:p w:rsidR="001778E4" w:rsidRDefault="001778E4"/>
    <w:p w:rsidR="002B797D" w:rsidRDefault="002B797D"/>
    <w:p w:rsidR="002B797D" w:rsidRDefault="002B797D"/>
    <w:p w:rsidR="002B797D" w:rsidRDefault="002B797D"/>
    <w:p w:rsidR="00E56D35" w:rsidRDefault="00E56D35">
      <w:r>
        <w:t xml:space="preserve">Ocena </w:t>
      </w:r>
      <w:r w:rsidR="002B797D">
        <w:rPr>
          <w:rFonts w:cs="Times New Roman"/>
          <w:szCs w:val="20"/>
        </w:rPr>
        <w:t>zaangażowania</w:t>
      </w:r>
      <w:r w:rsidR="002B797D" w:rsidRPr="00F90EE9">
        <w:rPr>
          <w:rFonts w:cs="Times New Roman"/>
          <w:szCs w:val="20"/>
        </w:rPr>
        <w:t xml:space="preserve"> studenta w przygotowanie warsztatu badawczego i realizację badań:</w:t>
      </w:r>
      <w:r>
        <w:t xml:space="preserve"> ………../</w:t>
      </w:r>
      <w:r w:rsidR="002B797D">
        <w:t>4</w:t>
      </w:r>
      <w:r>
        <w:t xml:space="preserve"> pkt</w:t>
      </w:r>
    </w:p>
    <w:p w:rsidR="002B797D" w:rsidRDefault="002B797D" w:rsidP="002B797D">
      <w:r>
        <w:t>Krótkie uzasadnienie:</w:t>
      </w:r>
    </w:p>
    <w:p w:rsidR="00E56D35" w:rsidRDefault="00E56D35"/>
    <w:p w:rsidR="002B797D" w:rsidRDefault="002B797D"/>
    <w:p w:rsidR="002B797D" w:rsidRDefault="002B797D"/>
    <w:p w:rsidR="002B797D" w:rsidRDefault="002B797D"/>
    <w:p w:rsidR="001778E4" w:rsidRDefault="001778E4"/>
    <w:p w:rsidR="002B797D" w:rsidRDefault="002B797D"/>
    <w:p w:rsidR="00E56D35" w:rsidRDefault="002B797D" w:rsidP="002B797D">
      <w:pPr>
        <w:spacing w:line="360" w:lineRule="auto"/>
      </w:pPr>
      <w:r w:rsidRPr="002B797D">
        <w:t xml:space="preserve">Sumaryczna ocena końcowa wynikająca z realizacji obu efektów kształcenia po stwierdzeniu ich zaliczenia (5-6 pkt. </w:t>
      </w:r>
      <w:proofErr w:type="spellStart"/>
      <w:r w:rsidRPr="002B797D">
        <w:t>dst</w:t>
      </w:r>
      <w:proofErr w:type="spellEnd"/>
      <w:r w:rsidRPr="002B797D">
        <w:t xml:space="preserve">; 6,5-7 pkt. </w:t>
      </w:r>
      <w:proofErr w:type="spellStart"/>
      <w:r w:rsidRPr="002B797D">
        <w:t>dst</w:t>
      </w:r>
      <w:proofErr w:type="spellEnd"/>
      <w:r w:rsidRPr="002B797D">
        <w:t xml:space="preserve">+; 7,5-8 pkt. </w:t>
      </w:r>
      <w:proofErr w:type="spellStart"/>
      <w:r w:rsidRPr="002B797D">
        <w:t>db</w:t>
      </w:r>
      <w:proofErr w:type="spellEnd"/>
      <w:r w:rsidRPr="002B797D">
        <w:t xml:space="preserve">; 8,5-9 pkt. </w:t>
      </w:r>
      <w:proofErr w:type="spellStart"/>
      <w:r w:rsidRPr="002B797D">
        <w:t>db</w:t>
      </w:r>
      <w:proofErr w:type="spellEnd"/>
      <w:r w:rsidRPr="002B797D">
        <w:t xml:space="preserve">+; 9,5-10 pkt. </w:t>
      </w:r>
      <w:proofErr w:type="spellStart"/>
      <w:r w:rsidRPr="002B797D">
        <w:t>bdb</w:t>
      </w:r>
      <w:proofErr w:type="spellEnd"/>
      <w:r w:rsidRPr="002B797D">
        <w:t>):</w:t>
      </w:r>
      <w:r w:rsidR="00E56D35">
        <w:t xml:space="preserve"> ………… pkt; słownie  ……………………………..</w:t>
      </w:r>
    </w:p>
    <w:p w:rsidR="00E56D35" w:rsidRDefault="00E56D35" w:rsidP="002B797D">
      <w:pPr>
        <w:spacing w:line="360" w:lineRule="auto"/>
      </w:pPr>
    </w:p>
    <w:p w:rsidR="002B797D" w:rsidRDefault="002B797D" w:rsidP="002B797D">
      <w:pPr>
        <w:spacing w:line="360" w:lineRule="auto"/>
      </w:pPr>
    </w:p>
    <w:p w:rsidR="00E56D35" w:rsidRDefault="00E56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56D35" w:rsidRDefault="00E56D35"/>
    <w:sectPr w:rsidR="00E56D35" w:rsidSect="002B7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48"/>
    <w:rsid w:val="001778E4"/>
    <w:rsid w:val="002B797D"/>
    <w:rsid w:val="003B72D9"/>
    <w:rsid w:val="00AC0E48"/>
    <w:rsid w:val="00B477B5"/>
    <w:rsid w:val="00E5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480E8-F247-4E12-B94D-11AA192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Rav</cp:lastModifiedBy>
  <cp:revision>3</cp:revision>
  <dcterms:created xsi:type="dcterms:W3CDTF">2017-02-07T14:15:00Z</dcterms:created>
  <dcterms:modified xsi:type="dcterms:W3CDTF">2017-03-03T10:56:00Z</dcterms:modified>
</cp:coreProperties>
</file>