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B" w:rsidRDefault="00A1389B" w:rsidP="00A1389B">
      <w:pPr>
        <w:jc w:val="right"/>
      </w:pPr>
      <w:bookmarkStart w:id="0" w:name="_GoBack"/>
      <w:bookmarkEnd w:id="0"/>
      <w:r>
        <w:t>Warszawa, ………………………..</w:t>
      </w:r>
    </w:p>
    <w:p w:rsidR="00A1389B" w:rsidRDefault="00A1389B" w:rsidP="00A1389B">
      <w:r w:rsidRPr="00A1389B">
        <w:rPr>
          <w:i/>
        </w:rPr>
        <w:t>Imię i nazwisko</w:t>
      </w:r>
      <w:r>
        <w:br/>
        <w:t>Wydział Nauk o Żywności</w:t>
      </w:r>
      <w:r>
        <w:br/>
      </w:r>
      <w:r w:rsidRPr="00A1389B">
        <w:rPr>
          <w:i/>
        </w:rPr>
        <w:t>Kierunek i stopień studiów</w:t>
      </w:r>
      <w:r w:rsidRPr="00A1389B">
        <w:rPr>
          <w:i/>
        </w:rPr>
        <w:br/>
      </w:r>
      <w:r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5965A1" w:rsidRDefault="005965A1" w:rsidP="001D286D">
      <w:pPr>
        <w:ind w:left="5664"/>
      </w:pPr>
      <w:r w:rsidRPr="00A1389B">
        <w:rPr>
          <w:b/>
        </w:rPr>
        <w:t>Dziekan</w:t>
      </w:r>
      <w:r w:rsidRPr="00A1389B">
        <w:rPr>
          <w:b/>
        </w:rPr>
        <w:br/>
        <w:t>Wydziału Nauk o Żywności</w:t>
      </w:r>
      <w:r w:rsidRPr="00A1389B">
        <w:rPr>
          <w:b/>
        </w:rPr>
        <w:br/>
      </w:r>
      <w:r>
        <w:t>………………………………………..</w:t>
      </w:r>
      <w:r w:rsidR="00A1389B">
        <w:br/>
        <w:t>w/m</w:t>
      </w:r>
    </w:p>
    <w:p w:rsidR="005965A1" w:rsidRDefault="005965A1"/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>WNIOSEK</w:t>
      </w:r>
    </w:p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 xml:space="preserve">o uznanie za pracę dyplomową artykułu </w:t>
      </w:r>
      <w:r w:rsidR="00C91EF7">
        <w:rPr>
          <w:b/>
        </w:rPr>
        <w:t xml:space="preserve">naukowego </w:t>
      </w:r>
      <w:r w:rsidRPr="00BA1CCD">
        <w:rPr>
          <w:b/>
        </w:rPr>
        <w:t>opublikowanego w czasopiśmie recenzowanym znajdującym się w wykazie czasopism naukowych ogłoszonych aktualnym komunikatem Ministra Nauki i Szkolnictwa Wyższego</w:t>
      </w:r>
    </w:p>
    <w:p w:rsidR="005965A1" w:rsidRPr="00BA1CCD" w:rsidRDefault="005965A1">
      <w:pPr>
        <w:rPr>
          <w:b/>
          <w:i/>
        </w:rPr>
      </w:pPr>
      <w:r w:rsidRPr="00BA1CCD">
        <w:rPr>
          <w:b/>
          <w:i/>
        </w:rPr>
        <w:t>lub</w:t>
      </w:r>
    </w:p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>o uznanie za pracę dyplomową rozdziału w monografii</w:t>
      </w:r>
      <w:r w:rsidR="00BA1CCD">
        <w:rPr>
          <w:b/>
        </w:rPr>
        <w:t xml:space="preserve"> </w:t>
      </w:r>
      <w:r w:rsidR="00BA1CCD" w:rsidRPr="00BA1CCD">
        <w:rPr>
          <w:b/>
        </w:rPr>
        <w:t>opiniowanej przez recenzentów zewnętrznych</w:t>
      </w:r>
      <w:r w:rsidR="00BA1CCD">
        <w:rPr>
          <w:b/>
        </w:rPr>
        <w:t>*</w:t>
      </w:r>
    </w:p>
    <w:p w:rsidR="005965A1" w:rsidRDefault="005965A1"/>
    <w:p w:rsidR="005965A1" w:rsidRDefault="005965A1" w:rsidP="001D286D">
      <w:pPr>
        <w:jc w:val="both"/>
      </w:pPr>
      <w:r>
        <w:t xml:space="preserve">Zwracam się z uprzejmą prośbą o zgodę na uznanie za pracę dyplomową przygotowywanego artykułu/rozdziału w monografii* pod roboczym tytułem „……………………”. Planowana liczba stron wynosi ……, </w:t>
      </w:r>
      <w:r w:rsidR="00C91EF7">
        <w:t xml:space="preserve">publikacja jest </w:t>
      </w:r>
      <w:r w:rsidR="001D286D">
        <w:t>planowana w …… (proszę podać nazwę czasopisma lub możliwie dużo danych dotyczących monografii, np. wydawc</w:t>
      </w:r>
      <w:r w:rsidR="00C91EF7">
        <w:t>ę</w:t>
      </w:r>
      <w:r w:rsidR="001D286D">
        <w:t>, redakcj</w:t>
      </w:r>
      <w:r w:rsidR="00C91EF7">
        <w:t>ę</w:t>
      </w:r>
      <w:r w:rsidR="001D286D">
        <w:t xml:space="preserve"> naukow</w:t>
      </w:r>
      <w:r w:rsidR="00C91EF7">
        <w:t>ą</w:t>
      </w:r>
      <w:r w:rsidR="001D286D">
        <w:t xml:space="preserve">, </w:t>
      </w:r>
      <w:r w:rsidR="00C91EF7">
        <w:t>tytuł monografii</w:t>
      </w:r>
      <w:r w:rsidR="001D286D">
        <w:t xml:space="preserve"> itp.).</w:t>
      </w:r>
      <w:r w:rsidR="0060426A">
        <w:t xml:space="preserve"> Proponowani autorzy powyższej publikacji: …………………..</w:t>
      </w:r>
    </w:p>
    <w:p w:rsidR="001D286D" w:rsidRPr="00A1389B" w:rsidRDefault="001D286D" w:rsidP="00BA1CCD">
      <w:pPr>
        <w:jc w:val="both"/>
        <w:rPr>
          <w:sz w:val="18"/>
          <w:szCs w:val="18"/>
        </w:rPr>
      </w:pPr>
      <w:r w:rsidRPr="00A1389B">
        <w:rPr>
          <w:sz w:val="18"/>
          <w:szCs w:val="18"/>
        </w:rPr>
        <w:t xml:space="preserve">Jednocześnie informuję, że przyjmuję do wiadomości, co następuje:  </w:t>
      </w:r>
    </w:p>
    <w:p w:rsidR="005965A1" w:rsidRPr="00A1389B" w:rsidRDefault="001D286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 xml:space="preserve">Ostateczna decyzja o przyjęciu publikacji jako pracy dyplomowej będzie podjęta </w:t>
      </w:r>
      <w:r w:rsidR="00C91EF7" w:rsidRPr="00A1389B">
        <w:rPr>
          <w:sz w:val="18"/>
          <w:szCs w:val="18"/>
        </w:rPr>
        <w:t xml:space="preserve">przez dziekana </w:t>
      </w:r>
      <w:r w:rsidRPr="00A1389B">
        <w:rPr>
          <w:sz w:val="18"/>
          <w:szCs w:val="18"/>
        </w:rPr>
        <w:t xml:space="preserve">po </w:t>
      </w:r>
      <w:r w:rsidR="00BA1CCD" w:rsidRPr="00A1389B">
        <w:rPr>
          <w:sz w:val="18"/>
          <w:szCs w:val="18"/>
        </w:rPr>
        <w:t xml:space="preserve">ocenie jej </w:t>
      </w:r>
      <w:r w:rsidR="00192149" w:rsidRPr="00A1389B">
        <w:rPr>
          <w:sz w:val="18"/>
          <w:szCs w:val="18"/>
        </w:rPr>
        <w:t xml:space="preserve">zakresu i </w:t>
      </w:r>
      <w:r w:rsidR="00BA1CCD" w:rsidRPr="00A1389B">
        <w:rPr>
          <w:sz w:val="18"/>
          <w:szCs w:val="18"/>
        </w:rPr>
        <w:t>wartości merytorycznej</w:t>
      </w:r>
      <w:r w:rsidRPr="00A1389B">
        <w:rPr>
          <w:sz w:val="18"/>
          <w:szCs w:val="18"/>
        </w:rPr>
        <w:t xml:space="preserve">. Praca może nie być </w:t>
      </w:r>
      <w:r w:rsidR="00192149" w:rsidRPr="00A1389B">
        <w:rPr>
          <w:sz w:val="18"/>
          <w:szCs w:val="18"/>
        </w:rPr>
        <w:t>przyjęta w szczególności m.in.</w:t>
      </w:r>
      <w:r w:rsidR="0060426A" w:rsidRPr="00A1389B">
        <w:rPr>
          <w:sz w:val="18"/>
          <w:szCs w:val="18"/>
        </w:rPr>
        <w:t xml:space="preserve"> wtedy</w:t>
      </w:r>
      <w:r w:rsidRPr="00A1389B">
        <w:rPr>
          <w:sz w:val="18"/>
          <w:szCs w:val="18"/>
        </w:rPr>
        <w:t xml:space="preserve">, </w:t>
      </w:r>
      <w:r w:rsidR="0060426A" w:rsidRPr="00A1389B">
        <w:rPr>
          <w:sz w:val="18"/>
          <w:szCs w:val="18"/>
        </w:rPr>
        <w:t>gdy</w:t>
      </w:r>
      <w:r w:rsidRPr="00A1389B">
        <w:rPr>
          <w:sz w:val="18"/>
          <w:szCs w:val="18"/>
        </w:rPr>
        <w:t xml:space="preserve"> </w:t>
      </w:r>
      <w:r w:rsidR="00BA1CCD" w:rsidRPr="00A1389B">
        <w:rPr>
          <w:sz w:val="18"/>
          <w:szCs w:val="18"/>
        </w:rPr>
        <w:t>uległy</w:t>
      </w:r>
      <w:r w:rsidR="00045636" w:rsidRPr="00A1389B">
        <w:rPr>
          <w:sz w:val="18"/>
          <w:szCs w:val="18"/>
        </w:rPr>
        <w:t xml:space="preserve"> zmianie</w:t>
      </w:r>
      <w:r w:rsidR="0060426A" w:rsidRPr="00A1389B">
        <w:rPr>
          <w:sz w:val="18"/>
          <w:szCs w:val="18"/>
        </w:rPr>
        <w:t xml:space="preserve"> </w:t>
      </w:r>
      <w:r w:rsidR="00BA1CCD" w:rsidRPr="00A1389B">
        <w:rPr>
          <w:sz w:val="18"/>
          <w:szCs w:val="18"/>
        </w:rPr>
        <w:t>planowana liczba stron publikacji lub czasopismo.</w:t>
      </w:r>
    </w:p>
    <w:p w:rsidR="00BA1CCD" w:rsidRPr="00A1389B" w:rsidRDefault="00BA1CC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Praca musi być opublikowana, by mogła być przedstawiona celem obrony (przynajmniej mieć nadany numer DOI</w:t>
      </w:r>
      <w:r w:rsidR="00C91EF7" w:rsidRPr="00A1389B">
        <w:rPr>
          <w:sz w:val="18"/>
          <w:szCs w:val="18"/>
        </w:rPr>
        <w:t xml:space="preserve"> lub zaświadczenie z wydawnictwa o przyjęciu publikacji i planowanym terminie wydania</w:t>
      </w:r>
      <w:r w:rsidRPr="00A1389B">
        <w:rPr>
          <w:sz w:val="18"/>
          <w:szCs w:val="18"/>
        </w:rPr>
        <w:t>).</w:t>
      </w:r>
    </w:p>
    <w:p w:rsidR="00BA1CCD" w:rsidRPr="00A1389B" w:rsidRDefault="00BA1CC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Rozdział w monografii musi być recenzowany przynajmniej przez jednego recenzenta spoza SGGW.</w:t>
      </w:r>
    </w:p>
    <w:p w:rsidR="00BA1CCD" w:rsidRPr="00A1389B" w:rsidRDefault="00BA1CCD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Przygotowywanie pracy dyplomowej w formie artykułu/rozdziału w monografii i wynikające z procesu wydawniczego opóźnienia nie są podstawą do przedłużenia studiów.</w:t>
      </w:r>
    </w:p>
    <w:p w:rsidR="00D86CD0" w:rsidRPr="00A1389B" w:rsidRDefault="00D86CD0" w:rsidP="00BA1CC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389B">
        <w:rPr>
          <w:sz w:val="18"/>
          <w:szCs w:val="18"/>
        </w:rPr>
        <w:t>Pod względem zakresu merytorycznego publikacja musi odzwierciedlać wymagania stosowane do prac dyplomowych na odpowiednim poziomie studiów.</w:t>
      </w:r>
    </w:p>
    <w:p w:rsidR="00B5125E" w:rsidRDefault="00B5125E" w:rsidP="00A1389B">
      <w:pPr>
        <w:ind w:left="6372" w:firstLine="708"/>
        <w:rPr>
          <w:i/>
        </w:rPr>
      </w:pPr>
    </w:p>
    <w:p w:rsidR="00A1389B" w:rsidRDefault="00A1389B" w:rsidP="00A1389B">
      <w:pPr>
        <w:ind w:left="6372" w:firstLine="708"/>
        <w:rPr>
          <w:i/>
        </w:rPr>
      </w:pPr>
      <w:r w:rsidRPr="00A1389B">
        <w:rPr>
          <w:i/>
        </w:rPr>
        <w:t xml:space="preserve">podpis </w:t>
      </w:r>
      <w:r w:rsidR="00D622BA">
        <w:rPr>
          <w:i/>
        </w:rPr>
        <w:t>S</w:t>
      </w:r>
      <w:r w:rsidRPr="00A1389B">
        <w:rPr>
          <w:i/>
        </w:rPr>
        <w:t>tudenta</w:t>
      </w:r>
    </w:p>
    <w:p w:rsidR="00A1389B" w:rsidRDefault="00A1389B" w:rsidP="005965A1">
      <w:r>
        <w:t>Opinia promotora pracy dyplomowej:</w:t>
      </w:r>
    </w:p>
    <w:p w:rsidR="00A1389B" w:rsidRDefault="00A1389B" w:rsidP="005965A1"/>
    <w:p w:rsidR="00D622BA" w:rsidRDefault="00D622BA" w:rsidP="005965A1"/>
    <w:p w:rsidR="00A1389B" w:rsidRDefault="00D622BA" w:rsidP="005965A1">
      <w:r>
        <w:t>Opinia kierownika jednostki organizacyjnej:</w:t>
      </w:r>
    </w:p>
    <w:p w:rsidR="00D622BA" w:rsidRDefault="00D622BA" w:rsidP="005965A1"/>
    <w:p w:rsidR="00B5125E" w:rsidRDefault="00B5125E" w:rsidP="005965A1"/>
    <w:p w:rsidR="00B5125E" w:rsidRDefault="00B5125E" w:rsidP="005965A1">
      <w:r>
        <w:t>Opinia prodziekana:</w:t>
      </w:r>
    </w:p>
    <w:p w:rsidR="005965A1" w:rsidRPr="00D622BA" w:rsidRDefault="005965A1" w:rsidP="00B5125E">
      <w:pPr>
        <w:jc w:val="right"/>
        <w:rPr>
          <w:sz w:val="20"/>
          <w:szCs w:val="20"/>
        </w:rPr>
      </w:pPr>
      <w:r w:rsidRPr="00D622BA">
        <w:rPr>
          <w:sz w:val="20"/>
          <w:szCs w:val="20"/>
        </w:rPr>
        <w:t>* niepotrzebne usunąć</w:t>
      </w:r>
    </w:p>
    <w:sectPr w:rsidR="005965A1" w:rsidRPr="00D622BA" w:rsidSect="00B512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F70"/>
    <w:multiLevelType w:val="hybridMultilevel"/>
    <w:tmpl w:val="3BDE293E"/>
    <w:lvl w:ilvl="0" w:tplc="729C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F5"/>
    <w:rsid w:val="00045636"/>
    <w:rsid w:val="00192149"/>
    <w:rsid w:val="001B1D5C"/>
    <w:rsid w:val="001D286D"/>
    <w:rsid w:val="00592160"/>
    <w:rsid w:val="005965A1"/>
    <w:rsid w:val="0060426A"/>
    <w:rsid w:val="006C0C1E"/>
    <w:rsid w:val="00742FF5"/>
    <w:rsid w:val="008B009E"/>
    <w:rsid w:val="00A1389B"/>
    <w:rsid w:val="00B5125E"/>
    <w:rsid w:val="00BA1CCD"/>
    <w:rsid w:val="00C91EF7"/>
    <w:rsid w:val="00D5214E"/>
    <w:rsid w:val="00D622BA"/>
    <w:rsid w:val="00D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A308-F00F-4857-B1F7-8A4A8918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Użytkownik systemu Windows</cp:lastModifiedBy>
  <cp:revision>2</cp:revision>
  <dcterms:created xsi:type="dcterms:W3CDTF">2019-03-25T13:17:00Z</dcterms:created>
  <dcterms:modified xsi:type="dcterms:W3CDTF">2019-03-25T13:17:00Z</dcterms:modified>
</cp:coreProperties>
</file>