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4011" w14:textId="77777777" w:rsidR="006C4765" w:rsidRDefault="006C4765" w:rsidP="006C4765">
      <w:pPr>
        <w:spacing w:after="80"/>
        <w:jc w:val="both"/>
        <w:rPr>
          <w:b/>
        </w:rPr>
      </w:pPr>
    </w:p>
    <w:p w14:paraId="19AD07EE" w14:textId="77777777" w:rsidR="000A4549" w:rsidRPr="004A5ECE" w:rsidRDefault="000A4549" w:rsidP="006C4765">
      <w:pPr>
        <w:spacing w:after="80"/>
        <w:jc w:val="both"/>
        <w:rPr>
          <w:b/>
        </w:rPr>
      </w:pPr>
    </w:p>
    <w:p w14:paraId="1D61D78B" w14:textId="77777777" w:rsidR="00D06165" w:rsidRPr="006A21AE" w:rsidRDefault="00636DB2" w:rsidP="006C4765">
      <w:pPr>
        <w:spacing w:after="80"/>
        <w:jc w:val="center"/>
        <w:rPr>
          <w:b/>
        </w:rPr>
      </w:pPr>
      <w:r w:rsidRPr="006A21AE">
        <w:rPr>
          <w:b/>
        </w:rPr>
        <w:t>U</w:t>
      </w:r>
      <w:r w:rsidR="00D526EE" w:rsidRPr="006A21AE">
        <w:rPr>
          <w:b/>
        </w:rPr>
        <w:t>MOWA</w:t>
      </w:r>
    </w:p>
    <w:p w14:paraId="4D96C3A4" w14:textId="77777777" w:rsidR="00D06165" w:rsidRPr="006A21AE" w:rsidRDefault="00636DB2" w:rsidP="006C4765">
      <w:pPr>
        <w:spacing w:after="80"/>
        <w:jc w:val="center"/>
        <w:rPr>
          <w:b/>
        </w:rPr>
      </w:pPr>
      <w:r w:rsidRPr="006A21AE">
        <w:rPr>
          <w:b/>
        </w:rPr>
        <w:t>o prowadzenie studenckiej praktyki zawodowej</w:t>
      </w:r>
    </w:p>
    <w:p w14:paraId="2BDC43BF" w14:textId="77777777" w:rsidR="00D526EE" w:rsidRPr="006A21AE" w:rsidRDefault="00D526EE" w:rsidP="006C4765">
      <w:pPr>
        <w:spacing w:after="80"/>
        <w:jc w:val="both"/>
        <w:rPr>
          <w:b/>
        </w:rPr>
      </w:pPr>
    </w:p>
    <w:p w14:paraId="3C1FAFB5" w14:textId="750344C5" w:rsidR="00D06165" w:rsidRPr="006A21AE" w:rsidRDefault="00D06165" w:rsidP="006C4765">
      <w:pPr>
        <w:spacing w:after="80"/>
        <w:jc w:val="both"/>
        <w:rPr>
          <w:strike/>
        </w:rPr>
      </w:pPr>
      <w:r w:rsidRPr="006A21AE">
        <w:t>zawarta w dniu …………..</w:t>
      </w:r>
      <w:r w:rsidR="002629A4" w:rsidRPr="006A21AE">
        <w:t>…….</w:t>
      </w:r>
      <w:r w:rsidRPr="006A21AE">
        <w:t>…</w:t>
      </w:r>
      <w:r w:rsidR="00D526EE" w:rsidRPr="006A21AE">
        <w:t>…</w:t>
      </w:r>
      <w:r w:rsidR="006C4765" w:rsidRPr="006A21AE">
        <w:t>……….</w:t>
      </w:r>
      <w:r w:rsidR="00D526EE" w:rsidRPr="006A21AE">
        <w:t xml:space="preserve">pomiędzy </w:t>
      </w:r>
      <w:r w:rsidRPr="006A21AE">
        <w:t>Szkołą Główną Gospodarstwa Wiejskiego w Warszawie,</w:t>
      </w:r>
      <w:r w:rsidR="006C4765" w:rsidRPr="006A21AE">
        <w:t xml:space="preserve"> </w:t>
      </w:r>
      <w:r w:rsidRPr="006A21AE">
        <w:t>Wydziałem Technologii Żywności,</w:t>
      </w:r>
      <w:r w:rsidR="00D526EE" w:rsidRPr="006A21AE">
        <w:t xml:space="preserve"> </w:t>
      </w:r>
      <w:r w:rsidRPr="006A21AE">
        <w:t>ul. Nowoursynowska 1</w:t>
      </w:r>
      <w:r w:rsidR="00D60592">
        <w:t>66</w:t>
      </w:r>
      <w:r w:rsidRPr="006A21AE">
        <w:t>, 02-7</w:t>
      </w:r>
      <w:r w:rsidR="00D60592">
        <w:t>87</w:t>
      </w:r>
      <w:r w:rsidRPr="006A21AE">
        <w:t xml:space="preserve"> Warszawa, zwaną dalej </w:t>
      </w:r>
      <w:r w:rsidR="00636DB2" w:rsidRPr="006A21AE">
        <w:t xml:space="preserve">UCZELNIĄ” </w:t>
      </w:r>
      <w:r w:rsidR="00102932" w:rsidRPr="006A21AE">
        <w:t>którą reprezentuje</w:t>
      </w:r>
      <w:r w:rsidR="00D526EE" w:rsidRPr="006A21AE">
        <w:t xml:space="preserve"> </w:t>
      </w:r>
      <w:r w:rsidR="00713233" w:rsidRPr="006A21AE">
        <w:t>Dziekan Wydziału Technologii Żywności,</w:t>
      </w:r>
      <w:r w:rsidR="006C4765" w:rsidRPr="006A21AE">
        <w:br/>
      </w:r>
      <w:r w:rsidR="002877B6" w:rsidRPr="006A21AE">
        <w:rPr>
          <w:b/>
        </w:rPr>
        <w:t>D</w:t>
      </w:r>
      <w:r w:rsidR="00B54DAA" w:rsidRPr="006A21AE">
        <w:rPr>
          <w:b/>
        </w:rPr>
        <w:t xml:space="preserve">r hab. </w:t>
      </w:r>
      <w:r w:rsidR="00102932" w:rsidRPr="006A21AE">
        <w:rPr>
          <w:b/>
        </w:rPr>
        <w:t>Rafał Wołosiak</w:t>
      </w:r>
      <w:r w:rsidR="00F724A7" w:rsidRPr="006A21AE">
        <w:rPr>
          <w:b/>
        </w:rPr>
        <w:t xml:space="preserve"> </w:t>
      </w:r>
    </w:p>
    <w:p w14:paraId="26A48ADF" w14:textId="77777777" w:rsidR="00D06165" w:rsidRPr="006A21AE" w:rsidRDefault="00D06165" w:rsidP="006C4765">
      <w:pPr>
        <w:spacing w:after="120"/>
        <w:jc w:val="both"/>
      </w:pPr>
      <w:r w:rsidRPr="006A21AE">
        <w:t>a:</w:t>
      </w:r>
    </w:p>
    <w:p w14:paraId="117057DE" w14:textId="77777777" w:rsidR="00D06165" w:rsidRPr="006A21AE" w:rsidRDefault="00D06165" w:rsidP="006C4765">
      <w:pPr>
        <w:spacing w:after="120"/>
        <w:jc w:val="both"/>
      </w:pPr>
      <w:r w:rsidRPr="006A21AE">
        <w:t>…………………………..……………………………………………………………………</w:t>
      </w:r>
      <w:r w:rsidR="00636DB2" w:rsidRPr="006A21AE">
        <w:t>………</w:t>
      </w:r>
    </w:p>
    <w:p w14:paraId="1DE7A4BC" w14:textId="77777777" w:rsidR="00D06165" w:rsidRPr="006A21AE" w:rsidRDefault="00D06165" w:rsidP="006C4765">
      <w:pPr>
        <w:spacing w:after="120"/>
        <w:jc w:val="both"/>
      </w:pPr>
      <w:r w:rsidRPr="006A21AE">
        <w:t>……………………………………………..…………………………………………………</w:t>
      </w:r>
      <w:r w:rsidR="00444C3E" w:rsidRPr="006A21AE">
        <w:t>………</w:t>
      </w:r>
    </w:p>
    <w:p w14:paraId="5AA785E7" w14:textId="77777777" w:rsidR="00D06165" w:rsidRPr="006A21AE" w:rsidRDefault="00D06165" w:rsidP="006C4765">
      <w:pPr>
        <w:spacing w:after="80"/>
        <w:ind w:left="2832" w:firstLine="708"/>
        <w:jc w:val="both"/>
        <w:rPr>
          <w:sz w:val="16"/>
          <w:szCs w:val="16"/>
        </w:rPr>
      </w:pPr>
      <w:r w:rsidRPr="006A21AE">
        <w:rPr>
          <w:sz w:val="16"/>
          <w:szCs w:val="16"/>
        </w:rPr>
        <w:t>(nazwa i adres zakładu pracy)</w:t>
      </w:r>
    </w:p>
    <w:p w14:paraId="67C8E54D" w14:textId="77777777" w:rsidR="00D06165" w:rsidRPr="006A21AE" w:rsidRDefault="00D06165" w:rsidP="006C4765">
      <w:pPr>
        <w:spacing w:after="80"/>
        <w:jc w:val="both"/>
      </w:pPr>
      <w:r w:rsidRPr="006A21AE">
        <w:t>reprezentowanym przez:</w:t>
      </w:r>
    </w:p>
    <w:p w14:paraId="2111BAE1" w14:textId="77777777" w:rsidR="00D06165" w:rsidRPr="006A21AE" w:rsidRDefault="00D06165" w:rsidP="006C4765">
      <w:pPr>
        <w:spacing w:after="80"/>
        <w:jc w:val="both"/>
      </w:pPr>
      <w:r w:rsidRPr="006A21AE">
        <w:t>…………………………………………………..…………………………………………</w:t>
      </w:r>
      <w:r w:rsidR="00444C3E" w:rsidRPr="006A21AE">
        <w:t>…………</w:t>
      </w:r>
    </w:p>
    <w:p w14:paraId="403AFF8A" w14:textId="77777777" w:rsidR="00D06165" w:rsidRPr="006A21AE" w:rsidRDefault="00D06165" w:rsidP="006C4765">
      <w:pPr>
        <w:spacing w:after="80"/>
        <w:ind w:left="2832" w:firstLine="708"/>
        <w:jc w:val="both"/>
        <w:rPr>
          <w:sz w:val="16"/>
          <w:szCs w:val="16"/>
        </w:rPr>
      </w:pPr>
      <w:r w:rsidRPr="006A21AE">
        <w:rPr>
          <w:sz w:val="16"/>
          <w:szCs w:val="16"/>
        </w:rPr>
        <w:t>(imię i nazwisko, stanowisko)</w:t>
      </w:r>
    </w:p>
    <w:p w14:paraId="326A14A5" w14:textId="77777777" w:rsidR="00D06165" w:rsidRPr="006A21AE" w:rsidRDefault="00D06165" w:rsidP="006C4765">
      <w:pPr>
        <w:spacing w:after="80"/>
        <w:jc w:val="both"/>
      </w:pPr>
    </w:p>
    <w:p w14:paraId="2AA6CAAB" w14:textId="77777777" w:rsidR="00D06165" w:rsidRPr="006A21AE" w:rsidRDefault="00D06165" w:rsidP="006C4765">
      <w:pPr>
        <w:spacing w:after="80"/>
        <w:jc w:val="both"/>
      </w:pPr>
      <w:r w:rsidRPr="006A21AE">
        <w:t>zwanym dalej „ZAKŁADEM PRACY”</w:t>
      </w:r>
    </w:p>
    <w:p w14:paraId="5BB9DBF5" w14:textId="77777777" w:rsidR="006C4765" w:rsidRPr="006A21AE" w:rsidRDefault="006C4765" w:rsidP="006C4765">
      <w:pPr>
        <w:spacing w:after="80"/>
        <w:jc w:val="center"/>
      </w:pPr>
    </w:p>
    <w:p w14:paraId="04383E0B" w14:textId="77777777" w:rsidR="00D06165" w:rsidRPr="006A21AE" w:rsidRDefault="00D06165" w:rsidP="006C4765">
      <w:pPr>
        <w:spacing w:after="80"/>
        <w:jc w:val="center"/>
      </w:pPr>
      <w:r w:rsidRPr="006A21AE">
        <w:t>§ 1</w:t>
      </w:r>
    </w:p>
    <w:p w14:paraId="7CB0DF05" w14:textId="77777777" w:rsidR="00CE76DE" w:rsidRPr="006A21AE" w:rsidRDefault="00D06165" w:rsidP="006C4765">
      <w:pPr>
        <w:tabs>
          <w:tab w:val="left" w:pos="5652"/>
        </w:tabs>
        <w:spacing w:after="80"/>
        <w:jc w:val="both"/>
      </w:pPr>
      <w:r w:rsidRPr="006A21AE">
        <w:t>UCZELNIA kieruje do ZAKŁADU PRACY, a ZAKŁAD PRACY zgadza się przyjąć na studencką praktykę zawodową Pan</w:t>
      </w:r>
      <w:r w:rsidR="006C4765" w:rsidRPr="006A21AE">
        <w:t>ią / Pana</w:t>
      </w:r>
      <w:r w:rsidRPr="006A21AE">
        <w:t>:</w:t>
      </w:r>
      <w:r w:rsidR="00CE76DE" w:rsidRPr="006A21AE">
        <w:t xml:space="preserve"> </w:t>
      </w:r>
    </w:p>
    <w:p w14:paraId="2868B768" w14:textId="77777777" w:rsidR="00D06165" w:rsidRPr="006A21AE" w:rsidRDefault="00D06165" w:rsidP="006C4765">
      <w:pPr>
        <w:tabs>
          <w:tab w:val="left" w:pos="5652"/>
        </w:tabs>
        <w:spacing w:after="80"/>
        <w:jc w:val="both"/>
      </w:pPr>
      <w:r w:rsidRPr="006A21AE">
        <w:t>………………………………………………………..…………</w:t>
      </w:r>
      <w:r w:rsidR="00CE76DE" w:rsidRPr="006A21AE">
        <w:t>…………………………</w:t>
      </w:r>
      <w:r w:rsidR="00444C3E" w:rsidRPr="006A21AE">
        <w:t>…………</w:t>
      </w:r>
    </w:p>
    <w:p w14:paraId="5450DC88" w14:textId="77777777" w:rsidR="00D06165" w:rsidRPr="006A21AE" w:rsidRDefault="00D06165" w:rsidP="006C4765">
      <w:pPr>
        <w:spacing w:after="80"/>
        <w:ind w:left="2124" w:firstLine="708"/>
        <w:jc w:val="both"/>
        <w:rPr>
          <w:sz w:val="16"/>
          <w:szCs w:val="16"/>
        </w:rPr>
      </w:pPr>
      <w:r w:rsidRPr="006A21AE">
        <w:rPr>
          <w:sz w:val="16"/>
          <w:szCs w:val="16"/>
        </w:rPr>
        <w:t>(imię i nazwisko studenta / nr albumu)</w:t>
      </w:r>
    </w:p>
    <w:p w14:paraId="3D293FBF" w14:textId="493C5639" w:rsidR="004C3B49" w:rsidRPr="006A21AE" w:rsidRDefault="00D06165" w:rsidP="006C4765">
      <w:pPr>
        <w:tabs>
          <w:tab w:val="left" w:pos="5652"/>
        </w:tabs>
        <w:spacing w:after="80"/>
        <w:jc w:val="both"/>
      </w:pPr>
      <w:r w:rsidRPr="006A21AE">
        <w:t xml:space="preserve">studenta Wydziału Technologii Żywności, studiów </w:t>
      </w:r>
      <w:r w:rsidR="00AE3D2F" w:rsidRPr="006A21AE">
        <w:t>stacjonarnych</w:t>
      </w:r>
      <w:r w:rsidR="00F72103">
        <w:t>/niestacjonarnych</w:t>
      </w:r>
      <w:bookmarkStart w:id="0" w:name="_GoBack"/>
      <w:bookmarkEnd w:id="0"/>
      <w:r w:rsidRPr="006A21AE">
        <w:t xml:space="preserve">, </w:t>
      </w:r>
      <w:r w:rsidR="003C2E60">
        <w:t xml:space="preserve">na </w:t>
      </w:r>
      <w:r w:rsidR="00D526EE" w:rsidRPr="006A21AE">
        <w:t>kierunku</w:t>
      </w:r>
      <w:r w:rsidR="004C3B49" w:rsidRPr="006A21AE">
        <w:t>:</w:t>
      </w:r>
    </w:p>
    <w:p w14:paraId="240B45A7" w14:textId="77777777" w:rsidR="003C2E60" w:rsidRDefault="003C2E60" w:rsidP="006C4765">
      <w:pPr>
        <w:tabs>
          <w:tab w:val="left" w:pos="5652"/>
        </w:tabs>
        <w:spacing w:after="80"/>
        <w:jc w:val="both"/>
      </w:pPr>
    </w:p>
    <w:p w14:paraId="2EB0D3A3" w14:textId="15A1514C" w:rsidR="003C2E60" w:rsidRPr="00FB100D" w:rsidRDefault="003C2E60" w:rsidP="006C4765">
      <w:pPr>
        <w:tabs>
          <w:tab w:val="left" w:pos="5652"/>
        </w:tabs>
        <w:spacing w:after="80"/>
        <w:jc w:val="both"/>
      </w:pPr>
      <w:r>
        <w:t xml:space="preserve">- </w:t>
      </w:r>
      <w:r w:rsidR="00FB100D">
        <w:t>technologia żywości i żywienie człowieka</w:t>
      </w:r>
    </w:p>
    <w:p w14:paraId="5F7BE298" w14:textId="77777777" w:rsidR="003C2E60" w:rsidRDefault="003C2E60" w:rsidP="006C4765">
      <w:pPr>
        <w:tabs>
          <w:tab w:val="left" w:pos="5652"/>
        </w:tabs>
        <w:spacing w:after="80"/>
        <w:jc w:val="both"/>
      </w:pPr>
    </w:p>
    <w:p w14:paraId="048ACBCC" w14:textId="77777777" w:rsidR="00D06165" w:rsidRPr="006A21AE" w:rsidRDefault="00D06165" w:rsidP="006C4765">
      <w:pPr>
        <w:tabs>
          <w:tab w:val="left" w:pos="5652"/>
        </w:tabs>
        <w:spacing w:after="80"/>
        <w:jc w:val="both"/>
      </w:pPr>
      <w:r w:rsidRPr="006A21AE">
        <w:t>na okr</w:t>
      </w:r>
      <w:r w:rsidR="002629A4" w:rsidRPr="006A21AE">
        <w:t>es od ………..……</w:t>
      </w:r>
      <w:r w:rsidR="006C4765" w:rsidRPr="006A21AE">
        <w:t>…</w:t>
      </w:r>
      <w:r w:rsidR="00D35339" w:rsidRPr="006A21AE">
        <w:t>….</w:t>
      </w:r>
      <w:r w:rsidR="002629A4" w:rsidRPr="006A21AE">
        <w:t>…</w:t>
      </w:r>
      <w:r w:rsidR="00713233" w:rsidRPr="006A21AE">
        <w:t>…...</w:t>
      </w:r>
      <w:r w:rsidR="002629A4" w:rsidRPr="006A21AE">
        <w:t xml:space="preserve"> do …</w:t>
      </w:r>
      <w:r w:rsidR="00713233" w:rsidRPr="006A21AE">
        <w:t>.</w:t>
      </w:r>
      <w:r w:rsidR="002629A4" w:rsidRPr="006A21AE">
        <w:t>…</w:t>
      </w:r>
      <w:r w:rsidR="00D35339" w:rsidRPr="006A21AE">
        <w:t>…</w:t>
      </w:r>
      <w:r w:rsidR="002629A4" w:rsidRPr="006A21AE">
        <w:t>…</w:t>
      </w:r>
      <w:r w:rsidR="006C4765" w:rsidRPr="006A21AE">
        <w:t>…..</w:t>
      </w:r>
      <w:r w:rsidR="002629A4" w:rsidRPr="006A21AE">
        <w:t>…….…</w:t>
      </w:r>
      <w:r w:rsidRPr="006A21AE">
        <w:t>…. (łącznie 160 godzin).</w:t>
      </w:r>
    </w:p>
    <w:p w14:paraId="5BB904BC" w14:textId="77777777" w:rsidR="006C4765" w:rsidRPr="006A21AE" w:rsidRDefault="006C4765" w:rsidP="006C4765">
      <w:pPr>
        <w:spacing w:before="160" w:after="80"/>
        <w:jc w:val="center"/>
      </w:pPr>
    </w:p>
    <w:p w14:paraId="63F77FE7" w14:textId="77777777" w:rsidR="00D06165" w:rsidRPr="006A21AE" w:rsidRDefault="00D06165" w:rsidP="006C4765">
      <w:pPr>
        <w:spacing w:before="160" w:after="80"/>
        <w:jc w:val="center"/>
      </w:pPr>
      <w:r w:rsidRPr="006A21AE">
        <w:t>§ 2</w:t>
      </w:r>
    </w:p>
    <w:p w14:paraId="28F2B86E" w14:textId="77777777" w:rsidR="00D06165" w:rsidRPr="006A21AE" w:rsidRDefault="00D06165" w:rsidP="006C4765">
      <w:pPr>
        <w:pStyle w:val="Akapitzlist4"/>
        <w:numPr>
          <w:ilvl w:val="0"/>
          <w:numId w:val="2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Praktyka zawodowa jest prowadzona w ZAKŁADZIE PRACY.</w:t>
      </w:r>
    </w:p>
    <w:p w14:paraId="029A22F0" w14:textId="77777777" w:rsidR="00D06165" w:rsidRPr="006A21AE" w:rsidRDefault="00D06165" w:rsidP="006C4765">
      <w:pPr>
        <w:pStyle w:val="Akapitzlist4"/>
        <w:numPr>
          <w:ilvl w:val="0"/>
          <w:numId w:val="2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Po zakończeniu praktyki zawodowej ZAKŁAD PRACY wydaje stude</w:t>
      </w:r>
      <w:r w:rsidR="004C3B49" w:rsidRPr="006A21AE">
        <w:rPr>
          <w:rFonts w:ascii="Times New Roman" w:hAnsi="Times New Roman"/>
          <w:sz w:val="24"/>
          <w:szCs w:val="24"/>
        </w:rPr>
        <w:t>ntowi potwierdzenie jej odbycia</w:t>
      </w:r>
      <w:r w:rsidR="006C4765" w:rsidRPr="006A21AE">
        <w:rPr>
          <w:rFonts w:ascii="Times New Roman" w:hAnsi="Times New Roman"/>
          <w:sz w:val="24"/>
          <w:szCs w:val="24"/>
        </w:rPr>
        <w:t xml:space="preserve"> </w:t>
      </w:r>
      <w:r w:rsidRPr="006A21AE">
        <w:rPr>
          <w:rFonts w:ascii="Times New Roman" w:hAnsi="Times New Roman"/>
          <w:sz w:val="24"/>
          <w:szCs w:val="24"/>
        </w:rPr>
        <w:t>w dokumentacji (dzienniku) praktyki wraz z oceną przebiegu praktyki.</w:t>
      </w:r>
    </w:p>
    <w:p w14:paraId="6E3B15E5" w14:textId="77777777" w:rsidR="00D06165" w:rsidRPr="006A21AE" w:rsidRDefault="00D06165" w:rsidP="006C4765">
      <w:pPr>
        <w:pStyle w:val="Akapitzlist4"/>
        <w:numPr>
          <w:ilvl w:val="0"/>
          <w:numId w:val="2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ZAKŁAD PRACY zobowiązuje się do zapewnienia warunków niezbędnych do odbycia praktyki przez studenta, zgodnie z Ramowym Programem Praktyk zaa</w:t>
      </w:r>
      <w:r w:rsidR="007C149E" w:rsidRPr="006A21AE">
        <w:rPr>
          <w:rFonts w:ascii="Times New Roman" w:hAnsi="Times New Roman"/>
          <w:sz w:val="24"/>
          <w:szCs w:val="24"/>
        </w:rPr>
        <w:t>kceptowanym przez ZAKŁAD PRACY,</w:t>
      </w:r>
      <w:r w:rsidR="006C4765" w:rsidRPr="006A21AE">
        <w:rPr>
          <w:rFonts w:ascii="Times New Roman" w:hAnsi="Times New Roman"/>
          <w:sz w:val="24"/>
          <w:szCs w:val="24"/>
        </w:rPr>
        <w:t xml:space="preserve"> </w:t>
      </w:r>
      <w:r w:rsidRPr="006A21AE">
        <w:rPr>
          <w:rFonts w:ascii="Times New Roman" w:hAnsi="Times New Roman"/>
          <w:sz w:val="24"/>
          <w:szCs w:val="24"/>
        </w:rPr>
        <w:t>w szczególności do:</w:t>
      </w:r>
    </w:p>
    <w:p w14:paraId="6BC3E1AF" w14:textId="77777777" w:rsidR="00D06165" w:rsidRPr="006A21AE" w:rsidRDefault="00D06165" w:rsidP="006C4765">
      <w:pPr>
        <w:pStyle w:val="Akapitzlist4"/>
        <w:numPr>
          <w:ilvl w:val="1"/>
          <w:numId w:val="2"/>
        </w:numPr>
        <w:spacing w:after="80" w:line="240" w:lineRule="auto"/>
        <w:ind w:left="850" w:hanging="510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 xml:space="preserve">zapewnienia odpowiednich stanowisk pracy, </w:t>
      </w:r>
      <w:r w:rsidR="003F4407" w:rsidRPr="006A21AE">
        <w:rPr>
          <w:rFonts w:ascii="Times New Roman" w:hAnsi="Times New Roman"/>
          <w:sz w:val="24"/>
          <w:szCs w:val="24"/>
        </w:rPr>
        <w:t xml:space="preserve">środków ochrony indywidualnej, obuwia, odzieży ochronnej, </w:t>
      </w:r>
      <w:r w:rsidRPr="006A21AE">
        <w:rPr>
          <w:rFonts w:ascii="Times New Roman" w:hAnsi="Times New Roman"/>
          <w:sz w:val="24"/>
          <w:szCs w:val="24"/>
        </w:rPr>
        <w:t>niezbędnych</w:t>
      </w:r>
      <w:r w:rsidR="007C149E" w:rsidRPr="006A21AE">
        <w:rPr>
          <w:rFonts w:ascii="Times New Roman" w:hAnsi="Times New Roman"/>
          <w:sz w:val="24"/>
          <w:szCs w:val="24"/>
        </w:rPr>
        <w:t xml:space="preserve"> urządzeń, narzędzi, materiałów</w:t>
      </w:r>
      <w:r w:rsidR="003F4407" w:rsidRPr="006A21AE">
        <w:rPr>
          <w:rFonts w:ascii="Times New Roman" w:hAnsi="Times New Roman"/>
          <w:sz w:val="24"/>
          <w:szCs w:val="24"/>
        </w:rPr>
        <w:t xml:space="preserve"> </w:t>
      </w:r>
      <w:r w:rsidRPr="006A21AE">
        <w:rPr>
          <w:rFonts w:ascii="Times New Roman" w:hAnsi="Times New Roman"/>
          <w:sz w:val="24"/>
          <w:szCs w:val="24"/>
        </w:rPr>
        <w:t>i dokumentacji technicznej,</w:t>
      </w:r>
    </w:p>
    <w:p w14:paraId="54B5F248" w14:textId="77777777" w:rsidR="00D06165" w:rsidRPr="006A21AE" w:rsidRDefault="00D06165" w:rsidP="006C4765">
      <w:pPr>
        <w:pStyle w:val="Akapitzlist4"/>
        <w:numPr>
          <w:ilvl w:val="1"/>
          <w:numId w:val="2"/>
        </w:numPr>
        <w:tabs>
          <w:tab w:val="clear" w:pos="1080"/>
          <w:tab w:val="num" w:pos="851"/>
        </w:tabs>
        <w:spacing w:after="80" w:line="240" w:lineRule="auto"/>
        <w:ind w:left="850" w:hanging="510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ustanowienia zakładowego opiekuna praktyk,</w:t>
      </w:r>
    </w:p>
    <w:p w14:paraId="631C89CC" w14:textId="77777777" w:rsidR="00D06165" w:rsidRPr="006A21AE" w:rsidRDefault="00D06165" w:rsidP="006C4765">
      <w:pPr>
        <w:pStyle w:val="Akapitzlist4"/>
        <w:numPr>
          <w:ilvl w:val="1"/>
          <w:numId w:val="2"/>
        </w:numPr>
        <w:tabs>
          <w:tab w:val="clear" w:pos="1080"/>
          <w:tab w:val="num" w:pos="851"/>
        </w:tabs>
        <w:spacing w:after="80" w:line="240" w:lineRule="auto"/>
        <w:ind w:left="850" w:hanging="510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lastRenderedPageBreak/>
        <w:t>zapoznania studenta z zakładowym regulaminem pracy, przepisami o bezpieczeństwie i higienie pracy oraz o ochronie tajemnicy zakładu pracy,</w:t>
      </w:r>
    </w:p>
    <w:p w14:paraId="58DF488D" w14:textId="77777777" w:rsidR="00D06165" w:rsidRPr="006A21AE" w:rsidRDefault="00D06165" w:rsidP="006C4765">
      <w:pPr>
        <w:pStyle w:val="Akapitzlist4"/>
        <w:numPr>
          <w:ilvl w:val="1"/>
          <w:numId w:val="2"/>
        </w:numPr>
        <w:tabs>
          <w:tab w:val="clear" w:pos="1080"/>
          <w:tab w:val="num" w:pos="851"/>
        </w:tabs>
        <w:spacing w:after="80" w:line="240" w:lineRule="auto"/>
        <w:ind w:left="850" w:hanging="510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przeprowadzenia wstępnego szkolenia stanowiskowego dotyczącego wykonywanej przez studenta pracy i szkolenia z zakresu BHP,</w:t>
      </w:r>
    </w:p>
    <w:p w14:paraId="08EF2337" w14:textId="77777777" w:rsidR="004C3B49" w:rsidRPr="006A21AE" w:rsidRDefault="00D06165" w:rsidP="006C4765">
      <w:pPr>
        <w:pStyle w:val="Akapitzlist4"/>
        <w:numPr>
          <w:ilvl w:val="1"/>
          <w:numId w:val="2"/>
        </w:numPr>
        <w:tabs>
          <w:tab w:val="clear" w:pos="1080"/>
          <w:tab w:val="num" w:pos="851"/>
        </w:tabs>
        <w:spacing w:after="80" w:line="240" w:lineRule="auto"/>
        <w:ind w:left="850" w:hanging="510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sprawowania nadzoru nad wykonywaniem przez studenta powierzonych mu zadań i realizacją celów praktyki zawartych w Ramowym Programie Praktyk,</w:t>
      </w:r>
    </w:p>
    <w:p w14:paraId="5926AE39" w14:textId="77777777" w:rsidR="00D526EE" w:rsidRPr="006A21AE" w:rsidRDefault="00D06165" w:rsidP="006C4765">
      <w:pPr>
        <w:pStyle w:val="Akapitzlist4"/>
        <w:numPr>
          <w:ilvl w:val="1"/>
          <w:numId w:val="2"/>
        </w:numPr>
        <w:tabs>
          <w:tab w:val="clear" w:pos="1080"/>
          <w:tab w:val="num" w:pos="851"/>
        </w:tabs>
        <w:spacing w:after="80" w:line="240" w:lineRule="auto"/>
        <w:ind w:left="850" w:hanging="510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umożliwienia kontroli realizacji praktyk zawodowych przez studenta w Zakładzie Pracy przez upoważnionego przedstawiciela UCZELNI.</w:t>
      </w:r>
    </w:p>
    <w:p w14:paraId="3BF6B838" w14:textId="77777777" w:rsidR="006C4765" w:rsidRPr="006A21AE" w:rsidRDefault="006C4765" w:rsidP="006C4765">
      <w:pPr>
        <w:pStyle w:val="Akapitzlist4"/>
        <w:spacing w:after="8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3060B52" w14:textId="77777777" w:rsidR="00D06165" w:rsidRPr="006A21AE" w:rsidRDefault="00D06165" w:rsidP="006C4765">
      <w:pPr>
        <w:pStyle w:val="Akapitzlist4"/>
        <w:spacing w:after="8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§ 3</w:t>
      </w:r>
    </w:p>
    <w:p w14:paraId="19ED0D80" w14:textId="77777777" w:rsidR="00D06165" w:rsidRPr="006A21AE" w:rsidRDefault="00D06165" w:rsidP="006C4765">
      <w:pPr>
        <w:pStyle w:val="Akapitzlist4"/>
        <w:numPr>
          <w:ilvl w:val="0"/>
          <w:numId w:val="8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W czasie odbywania praktyki zawodowej w ZAKŁADZIE PRACY student zobowiązany jest stosować się do obowiązujących w ZAKŁADZIE PRACY porządków i regulaminów.</w:t>
      </w:r>
    </w:p>
    <w:p w14:paraId="362BB0A2" w14:textId="77777777" w:rsidR="00D06165" w:rsidRPr="006A21AE" w:rsidRDefault="00D06165" w:rsidP="006C4765">
      <w:pPr>
        <w:pStyle w:val="Akapitzlist4"/>
        <w:numPr>
          <w:ilvl w:val="0"/>
          <w:numId w:val="8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W razie naruszenia przez studenta obowiązującego porządku i regulaminu ZAKŁAD PRACY w porozumieniu UCZELNIĄ wyciąga stosowne konsekwencje.</w:t>
      </w:r>
    </w:p>
    <w:p w14:paraId="45240C1F" w14:textId="77777777" w:rsidR="00D06165" w:rsidRPr="006A21AE" w:rsidRDefault="00D06165" w:rsidP="006C4765">
      <w:pPr>
        <w:pStyle w:val="Akapitzlist4"/>
        <w:numPr>
          <w:ilvl w:val="0"/>
          <w:numId w:val="8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ZAKŁAD PRACY może zażądać od UCZELNI odwołania z praktyki studenta w wypadku, gdy naruszy on w sposób rażący dyscyplinę pracy. Jeżeli naruszenie dyscypliny spowodowało zagrożenie dla życia lub zdrowia, ZAKŁAD PRACY może nie dopuścić studenta do kontynuowania praktyki w zakładzie.</w:t>
      </w:r>
    </w:p>
    <w:p w14:paraId="12F1CFDD" w14:textId="77777777" w:rsidR="00D06165" w:rsidRPr="006A21AE" w:rsidRDefault="00D06165" w:rsidP="006C4765">
      <w:pPr>
        <w:pStyle w:val="Akapitzlist4"/>
        <w:numPr>
          <w:ilvl w:val="0"/>
          <w:numId w:val="8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Osobami upoważnionymi do uzgadniania wszelkich spraw związanych z przebiegiem praktyki zawodowej są:</w:t>
      </w:r>
    </w:p>
    <w:p w14:paraId="61C01984" w14:textId="6A115431" w:rsidR="00D06165" w:rsidRPr="006A21AE" w:rsidRDefault="00D06165" w:rsidP="006C4765">
      <w:pPr>
        <w:pStyle w:val="Akapitzlist4"/>
        <w:numPr>
          <w:ilvl w:val="1"/>
          <w:numId w:val="8"/>
        </w:numPr>
        <w:spacing w:after="8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ze strony UCZELNI</w:t>
      </w:r>
      <w:r w:rsidR="00713233" w:rsidRPr="006A21AE">
        <w:rPr>
          <w:rFonts w:ascii="Times New Roman" w:hAnsi="Times New Roman"/>
          <w:sz w:val="24"/>
          <w:szCs w:val="24"/>
        </w:rPr>
        <w:t xml:space="preserve"> D</w:t>
      </w:r>
      <w:r w:rsidR="00CE76DE" w:rsidRPr="006A21AE">
        <w:rPr>
          <w:rFonts w:ascii="Times New Roman" w:hAnsi="Times New Roman"/>
          <w:sz w:val="24"/>
          <w:szCs w:val="24"/>
        </w:rPr>
        <w:t xml:space="preserve">ziekan Wydziału Technologii Żywności </w:t>
      </w:r>
      <w:r w:rsidR="006C4765" w:rsidRPr="006A21AE">
        <w:rPr>
          <w:rFonts w:ascii="Times New Roman" w:hAnsi="Times New Roman"/>
          <w:sz w:val="24"/>
          <w:szCs w:val="24"/>
        </w:rPr>
        <w:t>oraz Koordynator</w:t>
      </w:r>
      <w:r w:rsidR="006C4765" w:rsidRPr="006A21AE">
        <w:rPr>
          <w:rFonts w:ascii="Times New Roman" w:hAnsi="Times New Roman"/>
          <w:sz w:val="24"/>
          <w:szCs w:val="24"/>
        </w:rPr>
        <w:br/>
      </w:r>
      <w:r w:rsidRPr="006A21AE">
        <w:rPr>
          <w:rFonts w:ascii="Times New Roman" w:hAnsi="Times New Roman"/>
          <w:sz w:val="24"/>
          <w:szCs w:val="24"/>
        </w:rPr>
        <w:t>ds. p</w:t>
      </w:r>
      <w:r w:rsidR="00CE76DE" w:rsidRPr="006A21AE">
        <w:rPr>
          <w:rFonts w:ascii="Times New Roman" w:hAnsi="Times New Roman"/>
          <w:sz w:val="24"/>
          <w:szCs w:val="24"/>
        </w:rPr>
        <w:t>raktyk</w:t>
      </w:r>
      <w:r w:rsidR="0024523C">
        <w:rPr>
          <w:rFonts w:ascii="Times New Roman" w:hAnsi="Times New Roman"/>
          <w:sz w:val="24"/>
          <w:szCs w:val="24"/>
        </w:rPr>
        <w:t xml:space="preserve"> </w:t>
      </w:r>
      <w:r w:rsidR="00CE76DE" w:rsidRPr="006A21AE">
        <w:rPr>
          <w:rFonts w:ascii="Times New Roman" w:hAnsi="Times New Roman"/>
          <w:sz w:val="24"/>
          <w:szCs w:val="24"/>
        </w:rPr>
        <w:t>(</w:t>
      </w:r>
      <w:proofErr w:type="spellStart"/>
      <w:r w:rsidR="003C2E60">
        <w:rPr>
          <w:rFonts w:ascii="Times New Roman" w:hAnsi="Times New Roman"/>
          <w:sz w:val="24"/>
          <w:szCs w:val="24"/>
        </w:rPr>
        <w:t>tel</w:t>
      </w:r>
      <w:proofErr w:type="spellEnd"/>
      <w:r w:rsidR="003C2E60">
        <w:rPr>
          <w:rFonts w:ascii="Times New Roman" w:hAnsi="Times New Roman"/>
          <w:sz w:val="24"/>
          <w:szCs w:val="24"/>
        </w:rPr>
        <w:t>:</w:t>
      </w:r>
      <w:r w:rsidR="00FB100D">
        <w:rPr>
          <w:rFonts w:ascii="Times New Roman" w:hAnsi="Times New Roman"/>
          <w:sz w:val="24"/>
          <w:szCs w:val="24"/>
        </w:rPr>
        <w:t xml:space="preserve"> 22 593 75 79</w:t>
      </w:r>
      <w:r w:rsidR="003C2E60">
        <w:rPr>
          <w:rFonts w:ascii="Times New Roman" w:hAnsi="Times New Roman"/>
          <w:sz w:val="24"/>
          <w:szCs w:val="24"/>
        </w:rPr>
        <w:t xml:space="preserve"> </w:t>
      </w:r>
      <w:r w:rsidR="00D60592">
        <w:rPr>
          <w:rFonts w:ascii="Times New Roman" w:hAnsi="Times New Roman"/>
          <w:sz w:val="24"/>
          <w:szCs w:val="24"/>
        </w:rPr>
        <w:t xml:space="preserve">, </w:t>
      </w:r>
      <w:r w:rsidR="00CE76DE" w:rsidRPr="006A21AE">
        <w:rPr>
          <w:rFonts w:ascii="Times New Roman" w:hAnsi="Times New Roman"/>
          <w:sz w:val="24"/>
          <w:szCs w:val="24"/>
        </w:rPr>
        <w:t>e</w:t>
      </w:r>
      <w:r w:rsidR="007C149E" w:rsidRPr="006A21AE">
        <w:rPr>
          <w:rFonts w:ascii="Times New Roman" w:hAnsi="Times New Roman"/>
          <w:sz w:val="24"/>
          <w:szCs w:val="24"/>
        </w:rPr>
        <w:t>-</w:t>
      </w:r>
      <w:r w:rsidR="00D60592">
        <w:rPr>
          <w:rFonts w:ascii="Times New Roman" w:hAnsi="Times New Roman"/>
          <w:sz w:val="24"/>
          <w:szCs w:val="24"/>
        </w:rPr>
        <w:t>mail:</w:t>
      </w:r>
      <w:r w:rsidR="00FB100D">
        <w:rPr>
          <w:rFonts w:ascii="Times New Roman" w:hAnsi="Times New Roman"/>
          <w:sz w:val="24"/>
          <w:szCs w:val="24"/>
        </w:rPr>
        <w:t xml:space="preserve"> sabina_galus@sggw.edu.pl</w:t>
      </w:r>
      <w:r w:rsidR="00D60592">
        <w:rPr>
          <w:rFonts w:ascii="Times New Roman" w:hAnsi="Times New Roman"/>
          <w:sz w:val="24"/>
          <w:szCs w:val="24"/>
        </w:rPr>
        <w:t xml:space="preserve"> </w:t>
      </w:r>
      <w:r w:rsidRPr="006A21AE">
        <w:rPr>
          <w:rFonts w:ascii="Times New Roman" w:hAnsi="Times New Roman"/>
          <w:sz w:val="24"/>
          <w:szCs w:val="24"/>
        </w:rPr>
        <w:t>)</w:t>
      </w:r>
    </w:p>
    <w:p w14:paraId="219FBAB1" w14:textId="77777777" w:rsidR="00D06165" w:rsidRPr="006A21AE" w:rsidRDefault="00444C3E" w:rsidP="006C4765">
      <w:pPr>
        <w:pStyle w:val="Akapitzlist4"/>
        <w:numPr>
          <w:ilvl w:val="1"/>
          <w:numId w:val="8"/>
        </w:numPr>
        <w:spacing w:after="120" w:line="240" w:lineRule="auto"/>
        <w:ind w:left="1083"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2DFB" wp14:editId="7D52A3E3">
                <wp:simplePos x="0" y="0"/>
                <wp:positionH relativeFrom="column">
                  <wp:posOffset>2877659</wp:posOffset>
                </wp:positionH>
                <wp:positionV relativeFrom="paragraph">
                  <wp:posOffset>186690</wp:posOffset>
                </wp:positionV>
                <wp:extent cx="2374265" cy="1403985"/>
                <wp:effectExtent l="0" t="0" r="952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8A31" w14:textId="77777777" w:rsidR="00444C3E" w:rsidRPr="00444C3E" w:rsidRDefault="00444C3E" w:rsidP="00444C3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44C3E">
                              <w:rPr>
                                <w:sz w:val="16"/>
                                <w:szCs w:val="16"/>
                              </w:rPr>
                              <w:t>(imię i nazwisko, stanowisko opiekuna praktyk)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6pt;margin-top:14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" stroked="f">
                <v:textbox style="mso-fit-shape-to-text:t">
                  <w:txbxContent>
                    <w:p w14:paraId="6A3B8A31" w14:textId="77777777" w:rsidR="00444C3E" w:rsidRPr="00444C3E" w:rsidRDefault="00444C3E" w:rsidP="00444C3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444C3E">
                        <w:rPr>
                          <w:sz w:val="16"/>
                          <w:szCs w:val="16"/>
                        </w:rPr>
                        <w:t>(imię i nazwisko, stanowisko opiekuna praktyk)</w:t>
                      </w:r>
                    </w:p>
                  </w:txbxContent>
                </v:textbox>
              </v:shape>
            </w:pict>
          </mc:Fallback>
        </mc:AlternateContent>
      </w:r>
      <w:r w:rsidR="00D06165" w:rsidRPr="006A21AE">
        <w:rPr>
          <w:rFonts w:ascii="Times New Roman" w:hAnsi="Times New Roman"/>
          <w:sz w:val="24"/>
          <w:szCs w:val="24"/>
        </w:rPr>
        <w:t>ze strony Zakładu Pracy………………………….…</w:t>
      </w:r>
      <w:r w:rsidR="00636DB2" w:rsidRPr="006A21AE">
        <w:rPr>
          <w:rFonts w:ascii="Times New Roman" w:hAnsi="Times New Roman"/>
          <w:sz w:val="24"/>
          <w:szCs w:val="24"/>
        </w:rPr>
        <w:t>………………………………</w:t>
      </w:r>
      <w:r w:rsidRPr="006A21AE">
        <w:rPr>
          <w:rFonts w:ascii="Times New Roman" w:hAnsi="Times New Roman"/>
          <w:sz w:val="24"/>
          <w:szCs w:val="24"/>
        </w:rPr>
        <w:t>….</w:t>
      </w:r>
      <w:r w:rsidR="00D06165" w:rsidRPr="006A21AE">
        <w:rPr>
          <w:rFonts w:ascii="Times New Roman" w:hAnsi="Times New Roman"/>
          <w:sz w:val="24"/>
          <w:szCs w:val="24"/>
        </w:rPr>
        <w:t xml:space="preserve"> , tel. …………….…</w:t>
      </w:r>
      <w:r w:rsidR="007C149E" w:rsidRPr="006A21AE">
        <w:rPr>
          <w:rFonts w:ascii="Times New Roman" w:hAnsi="Times New Roman"/>
          <w:sz w:val="24"/>
          <w:szCs w:val="24"/>
        </w:rPr>
        <w:t>…</w:t>
      </w:r>
    </w:p>
    <w:p w14:paraId="07C9D4B2" w14:textId="77777777" w:rsidR="006C4765" w:rsidRPr="006A21AE" w:rsidRDefault="006C4765" w:rsidP="006C4765">
      <w:pPr>
        <w:spacing w:after="80"/>
        <w:jc w:val="center"/>
      </w:pPr>
    </w:p>
    <w:p w14:paraId="64F17393" w14:textId="77777777" w:rsidR="00D06165" w:rsidRPr="006A21AE" w:rsidRDefault="00D06165" w:rsidP="006C4765">
      <w:pPr>
        <w:spacing w:after="80"/>
        <w:jc w:val="center"/>
      </w:pPr>
      <w:r w:rsidRPr="006A21AE">
        <w:t>§ 4</w:t>
      </w:r>
    </w:p>
    <w:p w14:paraId="1DEBB01C" w14:textId="77777777" w:rsidR="00D06165" w:rsidRPr="006A21AE" w:rsidRDefault="00D06165" w:rsidP="006C4765">
      <w:pPr>
        <w:spacing w:after="80"/>
        <w:jc w:val="both"/>
      </w:pPr>
      <w:r w:rsidRPr="006A21AE">
        <w:t>Do obowiązków UCZELNI należą:</w:t>
      </w:r>
    </w:p>
    <w:p w14:paraId="75CFF69D" w14:textId="77777777" w:rsidR="00D06165" w:rsidRPr="006A21AE" w:rsidRDefault="00D06165" w:rsidP="006C4765">
      <w:pPr>
        <w:pStyle w:val="Akapitzlist4"/>
        <w:numPr>
          <w:ilvl w:val="0"/>
          <w:numId w:val="14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zapewnienie wspólnie z ZAKŁADEM PRACY opieki dydakty</w:t>
      </w:r>
      <w:r w:rsidR="007C149E" w:rsidRPr="006A21AE">
        <w:rPr>
          <w:rFonts w:ascii="Times New Roman" w:hAnsi="Times New Roman"/>
          <w:sz w:val="24"/>
          <w:szCs w:val="24"/>
        </w:rPr>
        <w:t>cznej i wychowawczej studentowi</w:t>
      </w:r>
      <w:r w:rsidR="007C149E" w:rsidRPr="006A21AE">
        <w:rPr>
          <w:rFonts w:ascii="Times New Roman" w:hAnsi="Times New Roman"/>
          <w:sz w:val="24"/>
          <w:szCs w:val="24"/>
        </w:rPr>
        <w:br/>
      </w:r>
      <w:r w:rsidRPr="006A21AE">
        <w:rPr>
          <w:rFonts w:ascii="Times New Roman" w:hAnsi="Times New Roman"/>
          <w:sz w:val="24"/>
          <w:szCs w:val="24"/>
        </w:rPr>
        <w:t>w okresie praktyki,</w:t>
      </w:r>
    </w:p>
    <w:p w14:paraId="4634DA13" w14:textId="77777777" w:rsidR="00D06165" w:rsidRPr="006A21AE" w:rsidRDefault="00D06165" w:rsidP="006C4765">
      <w:pPr>
        <w:pStyle w:val="Akapitzlist4"/>
        <w:numPr>
          <w:ilvl w:val="0"/>
          <w:numId w:val="14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 xml:space="preserve">przedstawienia ZAKŁADOWI PRACY Ramowego Programu </w:t>
      </w:r>
      <w:r w:rsidR="007C149E" w:rsidRPr="006A21AE">
        <w:rPr>
          <w:rFonts w:ascii="Times New Roman" w:hAnsi="Times New Roman"/>
          <w:sz w:val="24"/>
          <w:szCs w:val="24"/>
        </w:rPr>
        <w:t>Praktyk, stanowiącego załącznik</w:t>
      </w:r>
      <w:r w:rsidR="007C149E" w:rsidRPr="006A21AE">
        <w:rPr>
          <w:rFonts w:ascii="Times New Roman" w:hAnsi="Times New Roman"/>
          <w:sz w:val="24"/>
          <w:szCs w:val="24"/>
        </w:rPr>
        <w:br/>
      </w:r>
      <w:r w:rsidRPr="006A21AE">
        <w:rPr>
          <w:rFonts w:ascii="Times New Roman" w:hAnsi="Times New Roman"/>
          <w:sz w:val="24"/>
          <w:szCs w:val="24"/>
        </w:rPr>
        <w:t>do niniejszej Umowy,</w:t>
      </w:r>
    </w:p>
    <w:p w14:paraId="749EDA40" w14:textId="77777777" w:rsidR="00D06165" w:rsidRPr="006A21AE" w:rsidRDefault="00D06165" w:rsidP="006C4765">
      <w:pPr>
        <w:pStyle w:val="Akapitzlist4"/>
        <w:numPr>
          <w:ilvl w:val="0"/>
          <w:numId w:val="14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prowadzenie kontroli i oceny praktyk.</w:t>
      </w:r>
    </w:p>
    <w:p w14:paraId="0D27B0CE" w14:textId="77777777" w:rsidR="006C4765" w:rsidRPr="006A21AE" w:rsidRDefault="006C4765" w:rsidP="006C4765">
      <w:pPr>
        <w:spacing w:after="80"/>
        <w:jc w:val="center"/>
      </w:pPr>
    </w:p>
    <w:p w14:paraId="46B68383" w14:textId="77777777" w:rsidR="00D06165" w:rsidRPr="006A21AE" w:rsidRDefault="00D06165" w:rsidP="006C4765">
      <w:pPr>
        <w:spacing w:after="80"/>
        <w:jc w:val="center"/>
      </w:pPr>
      <w:r w:rsidRPr="006A21AE">
        <w:t>§ 5</w:t>
      </w:r>
    </w:p>
    <w:p w14:paraId="62E006AA" w14:textId="77777777" w:rsidR="00D06165" w:rsidRPr="006A21AE" w:rsidRDefault="00D06165" w:rsidP="006C4765">
      <w:pPr>
        <w:spacing w:after="80"/>
        <w:jc w:val="both"/>
      </w:pPr>
      <w:r w:rsidRPr="006A21AE">
        <w:t>Student odbywający praktykę zawodową w ZAKŁADZIE PRACY jest zobowiązany do posiadania aktualnego ubezpieczenia od następstw nieszczęśliwych wypadków na czas trwania praktyki i przedstawienia dokumentu potwierdzającego takie ubezpieczenie op</w:t>
      </w:r>
      <w:r w:rsidR="007C149E" w:rsidRPr="006A21AE">
        <w:t>iekunowi praktyk, o którym mowa</w:t>
      </w:r>
      <w:r w:rsidR="00DD246B" w:rsidRPr="006A21AE">
        <w:t xml:space="preserve"> </w:t>
      </w:r>
      <w:r w:rsidRPr="006A21AE">
        <w:t>w § 2 ust. 3 lit. b, w dniu rozpoczęcia praktyki.</w:t>
      </w:r>
    </w:p>
    <w:p w14:paraId="476C8BF0" w14:textId="77777777" w:rsidR="006C4765" w:rsidRPr="006A21AE" w:rsidRDefault="006C4765" w:rsidP="006C4765">
      <w:pPr>
        <w:spacing w:after="80"/>
        <w:jc w:val="center"/>
      </w:pPr>
    </w:p>
    <w:p w14:paraId="2A414A69" w14:textId="77777777" w:rsidR="006C4765" w:rsidRPr="006A21AE" w:rsidRDefault="006C4765" w:rsidP="006C4765">
      <w:pPr>
        <w:spacing w:after="80"/>
        <w:jc w:val="center"/>
      </w:pPr>
    </w:p>
    <w:p w14:paraId="25D057EB" w14:textId="77777777" w:rsidR="00D06165" w:rsidRPr="006A21AE" w:rsidRDefault="00D06165" w:rsidP="006C4765">
      <w:pPr>
        <w:spacing w:after="80"/>
        <w:jc w:val="center"/>
      </w:pPr>
      <w:r w:rsidRPr="006A21AE">
        <w:t>§ 6</w:t>
      </w:r>
    </w:p>
    <w:p w14:paraId="44C98792" w14:textId="77777777" w:rsidR="00D06165" w:rsidRPr="006A21AE" w:rsidRDefault="00D06165" w:rsidP="006C4765">
      <w:pPr>
        <w:spacing w:after="80"/>
        <w:jc w:val="both"/>
      </w:pPr>
      <w:r w:rsidRPr="006A21AE">
        <w:t>Student odbywający praktykę zawodową w ZAKŁADZIE PRACY, w trakcie której podejmowane są prace umożliwiające przeniesienie zakażenia lub choroby zakaźnej na inne osoby, jest zobowiązany do posiadania aktualnego orzeczenia lekarskiego o zdolności do wykonywania takich prac i przedstawienia takiego orzeczenia opiekunowi praktyk, o którym mowa w § 2 ust. 3 lit. b, w dniu rozpoczęcia praktyki.</w:t>
      </w:r>
    </w:p>
    <w:p w14:paraId="0262C489" w14:textId="77777777" w:rsidR="006C4765" w:rsidRPr="006A21AE" w:rsidRDefault="006C4765" w:rsidP="006C4765">
      <w:pPr>
        <w:spacing w:after="80"/>
        <w:jc w:val="center"/>
      </w:pPr>
    </w:p>
    <w:p w14:paraId="221A5CBD" w14:textId="77777777" w:rsidR="00D06165" w:rsidRPr="006A21AE" w:rsidRDefault="00D06165" w:rsidP="006C4765">
      <w:pPr>
        <w:spacing w:after="80"/>
        <w:jc w:val="center"/>
      </w:pPr>
      <w:r w:rsidRPr="006A21AE">
        <w:t>§ 7</w:t>
      </w:r>
    </w:p>
    <w:p w14:paraId="68649581" w14:textId="77777777" w:rsidR="00D06165" w:rsidRPr="006A21AE" w:rsidRDefault="00A96ECD" w:rsidP="006C4765">
      <w:pPr>
        <w:spacing w:after="80"/>
        <w:ind w:left="284" w:hanging="284"/>
        <w:jc w:val="both"/>
      </w:pPr>
      <w:r w:rsidRPr="006A21AE">
        <w:t xml:space="preserve">1. </w:t>
      </w:r>
      <w:r w:rsidR="00D06165" w:rsidRPr="006A21AE">
        <w:t>Z tytułu odbywania praktyki student nie otrzymuje wynagrodzenia.</w:t>
      </w:r>
    </w:p>
    <w:p w14:paraId="75C85458" w14:textId="77777777" w:rsidR="00A96ECD" w:rsidRPr="006A21AE" w:rsidRDefault="00A96ECD" w:rsidP="006C4765">
      <w:pPr>
        <w:spacing w:after="80"/>
        <w:ind w:left="284" w:hanging="284"/>
        <w:jc w:val="both"/>
      </w:pPr>
      <w:r w:rsidRPr="006A21AE">
        <w:t>2. Niniejsza umowa nie rodzi żadnych zobowiązań finansowych pomiędzy umawiającymi się stronami.</w:t>
      </w:r>
    </w:p>
    <w:p w14:paraId="2158B60C" w14:textId="77777777" w:rsidR="006C4765" w:rsidRPr="006A21AE" w:rsidRDefault="006C4765" w:rsidP="006C4765">
      <w:pPr>
        <w:spacing w:after="80"/>
        <w:ind w:left="284" w:hanging="284"/>
        <w:jc w:val="center"/>
      </w:pPr>
    </w:p>
    <w:p w14:paraId="634CAA6C" w14:textId="77777777" w:rsidR="00D06165" w:rsidRPr="006A21AE" w:rsidRDefault="00D06165" w:rsidP="006C4765">
      <w:pPr>
        <w:spacing w:after="80"/>
        <w:ind w:left="284" w:hanging="284"/>
        <w:jc w:val="center"/>
      </w:pPr>
      <w:r w:rsidRPr="006A21AE">
        <w:t>§ 8</w:t>
      </w:r>
    </w:p>
    <w:p w14:paraId="0F32D6B1" w14:textId="6726D082" w:rsidR="00D11622" w:rsidRPr="006A21AE" w:rsidRDefault="001E1D38" w:rsidP="006C4765">
      <w:pPr>
        <w:spacing w:after="80"/>
        <w:ind w:left="284" w:hanging="284"/>
        <w:jc w:val="both"/>
      </w:pPr>
      <w:r w:rsidRPr="006A21AE">
        <w:t>1.</w:t>
      </w:r>
      <w:r w:rsidRPr="006A21AE">
        <w:tab/>
      </w:r>
      <w:r w:rsidR="00D11622" w:rsidRPr="006A21AE">
        <w:t>Strony niniejszej Umowy oświadczają, że zgodnie z przepisami Rozporządzenia Parlamentu Europejskiego i Rady (UE) 2016/679 z dnia 27 kwietnia 2016 roku w sprawie ochrony osób fizycznych w związku z przetwarzanie</w:t>
      </w:r>
      <w:r w:rsidRPr="006A21AE">
        <w:t>m</w:t>
      </w:r>
      <w:r w:rsidR="00D11622" w:rsidRPr="006A21AE">
        <w:t xml:space="preserve"> danych osobowych i w sprawie swobodnego przepływu takich danych oraz uchylenia dyrektywy 95/46/WE (zwanego dalej „RODO”), stają się</w:t>
      </w:r>
      <w:r w:rsidR="00D92D30" w:rsidRPr="006A21AE">
        <w:t xml:space="preserve"> odrębnymi</w:t>
      </w:r>
      <w:r w:rsidR="00D11622" w:rsidRPr="006A21AE">
        <w:t xml:space="preserve"> administratorami danych osobowych w stosunku do: reprezentantów i/lub pełnomocników Stron, osób wyznaczonych do kontaktu oraz osób upoważnionych przez strony do podpisywania wszelkich oświadczeń w imieniu i na rzecz danej Strony w związku z zawarciem niniejszej Umowy oraz innych osób wskazanych przez Strony w celu i w zakresie niezbędnym dla prawidłowej realizacji niniejszej umowy. Każda ze Stron wypełni obowiązek informacyjny wynikający z RODO</w:t>
      </w:r>
      <w:r w:rsidR="00D92D30" w:rsidRPr="006A21AE">
        <w:t>, w stosunku do wyżej wymienionych osób,</w:t>
      </w:r>
      <w:r w:rsidR="00D11622" w:rsidRPr="006A21AE">
        <w:t xml:space="preserve"> poprzez </w:t>
      </w:r>
      <w:r w:rsidR="0087145B" w:rsidRPr="006A21AE">
        <w:t xml:space="preserve">umożliwienie zapoznania się ze </w:t>
      </w:r>
      <w:r w:rsidR="00D11622" w:rsidRPr="006A21AE">
        <w:t xml:space="preserve"> klauzul informacyjnych w załączeniu do niniejszej umowy.</w:t>
      </w:r>
      <w:r w:rsidR="00EC439D" w:rsidRPr="006A21AE">
        <w:t xml:space="preserve"> Załącznik nr 1 został dostarczony przez Uczelnię, a Zakład pracy i/lub osoby go reprezentujące oświadczają, że zostali poinformowani o jego treści.</w:t>
      </w:r>
    </w:p>
    <w:p w14:paraId="3A3AF0E3" w14:textId="1F1AE1C1" w:rsidR="00D92D30" w:rsidRPr="006A21AE" w:rsidRDefault="00D11622" w:rsidP="006C4765">
      <w:pPr>
        <w:spacing w:after="80"/>
        <w:ind w:left="284" w:hanging="284"/>
        <w:jc w:val="both"/>
      </w:pPr>
      <w:r w:rsidRPr="006A21AE">
        <w:t xml:space="preserve">2. </w:t>
      </w:r>
      <w:r w:rsidR="00D92D30" w:rsidRPr="006A21AE">
        <w:t>Strony są także odrębnymi administratorami danych osobowych studenta zgłoszonego na praktyki, którego dane udostępniane są zgodnie z przepisami prawa.</w:t>
      </w:r>
    </w:p>
    <w:p w14:paraId="2C62F588" w14:textId="5719FF37" w:rsidR="00D11622" w:rsidRPr="006A21AE" w:rsidRDefault="00D92D30" w:rsidP="006C4765">
      <w:pPr>
        <w:spacing w:after="80"/>
        <w:ind w:left="284" w:hanging="284"/>
        <w:jc w:val="both"/>
      </w:pPr>
      <w:r w:rsidRPr="006A21AE">
        <w:t xml:space="preserve">3. Strony oświadczają, że </w:t>
      </w:r>
      <w:r w:rsidR="0087145B" w:rsidRPr="006A21AE">
        <w:t>działają zgodnie z zasadami wynikającymi z przepisów prawa o ochronie danych osobowych, w szczególności RODO, oraz mają wdrożone odpowiednie środki techniczne i organizacyjne w celu zapewnienia ochrony przetwarzanym danym osobowych.</w:t>
      </w:r>
    </w:p>
    <w:p w14:paraId="6B7222D8" w14:textId="77777777" w:rsidR="001E1D38" w:rsidRPr="006A21AE" w:rsidRDefault="001E1D38" w:rsidP="006C4765">
      <w:pPr>
        <w:spacing w:after="80"/>
        <w:jc w:val="both"/>
      </w:pPr>
    </w:p>
    <w:p w14:paraId="14AF9A67" w14:textId="77777777" w:rsidR="00A96ECD" w:rsidRPr="006A21AE" w:rsidRDefault="00A96ECD" w:rsidP="006C4765">
      <w:pPr>
        <w:spacing w:after="80"/>
        <w:jc w:val="center"/>
      </w:pPr>
      <w:r w:rsidRPr="006A21AE">
        <w:t>§ 9</w:t>
      </w:r>
    </w:p>
    <w:p w14:paraId="2FC3247B" w14:textId="77777777" w:rsidR="00D06165" w:rsidRPr="006A21AE" w:rsidRDefault="00A96ECD" w:rsidP="006C4765">
      <w:pPr>
        <w:pStyle w:val="Akapitzlist4"/>
        <w:numPr>
          <w:ilvl w:val="0"/>
          <w:numId w:val="15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Strony zobowiązują się do polubownego rozstrzygania</w:t>
      </w:r>
      <w:r w:rsidR="00D06165" w:rsidRPr="006A21AE">
        <w:rPr>
          <w:rFonts w:ascii="Times New Roman" w:hAnsi="Times New Roman"/>
          <w:sz w:val="24"/>
          <w:szCs w:val="24"/>
        </w:rPr>
        <w:t xml:space="preserve"> spor</w:t>
      </w:r>
      <w:r w:rsidRPr="006A21AE">
        <w:rPr>
          <w:rFonts w:ascii="Times New Roman" w:hAnsi="Times New Roman"/>
          <w:sz w:val="24"/>
          <w:szCs w:val="24"/>
        </w:rPr>
        <w:t>ów mogących wynika z niniejszej umowy. W przypadku braku możliwości polubownego rozstrzygnięcia sporów, będą one rozstrzygane przez sądy powszechne</w:t>
      </w:r>
      <w:r w:rsidR="00D06165" w:rsidRPr="006A21AE">
        <w:rPr>
          <w:rFonts w:ascii="Times New Roman" w:hAnsi="Times New Roman"/>
          <w:sz w:val="24"/>
          <w:szCs w:val="24"/>
        </w:rPr>
        <w:t xml:space="preserve"> </w:t>
      </w:r>
      <w:r w:rsidR="00D11622" w:rsidRPr="006A21AE">
        <w:rPr>
          <w:rFonts w:ascii="Times New Roman" w:hAnsi="Times New Roman"/>
          <w:sz w:val="24"/>
          <w:szCs w:val="24"/>
        </w:rPr>
        <w:t xml:space="preserve">wg zasadności </w:t>
      </w:r>
      <w:r w:rsidRPr="006A21AE">
        <w:rPr>
          <w:rFonts w:ascii="Times New Roman" w:hAnsi="Times New Roman"/>
          <w:sz w:val="24"/>
          <w:szCs w:val="24"/>
        </w:rPr>
        <w:t>ustalonej na zasadach ogólnych</w:t>
      </w:r>
      <w:r w:rsidR="0038289E" w:rsidRPr="006A21AE">
        <w:rPr>
          <w:rFonts w:ascii="Times New Roman" w:hAnsi="Times New Roman"/>
          <w:sz w:val="24"/>
          <w:szCs w:val="24"/>
        </w:rPr>
        <w:t>.</w:t>
      </w:r>
    </w:p>
    <w:p w14:paraId="6C5B4BF6" w14:textId="77777777" w:rsidR="00D06165" w:rsidRPr="006A21AE" w:rsidRDefault="00D06165" w:rsidP="006C4765">
      <w:pPr>
        <w:pStyle w:val="Akapitzlist4"/>
        <w:numPr>
          <w:ilvl w:val="0"/>
          <w:numId w:val="15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057E0EF0" w14:textId="77777777" w:rsidR="00D06165" w:rsidRPr="006A21AE" w:rsidRDefault="00D06165" w:rsidP="006C4765">
      <w:pPr>
        <w:pStyle w:val="Akapitzlist4"/>
        <w:numPr>
          <w:ilvl w:val="0"/>
          <w:numId w:val="15"/>
        </w:numPr>
        <w:spacing w:after="8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A21AE">
        <w:rPr>
          <w:rFonts w:ascii="Times New Roman" w:hAnsi="Times New Roman"/>
          <w:sz w:val="24"/>
          <w:szCs w:val="24"/>
        </w:rPr>
        <w:t xml:space="preserve">Umowa niniejsza została sporządzona w </w:t>
      </w:r>
      <w:r w:rsidR="00B265CC" w:rsidRPr="006A21AE">
        <w:rPr>
          <w:rFonts w:ascii="Times New Roman" w:hAnsi="Times New Roman"/>
          <w:sz w:val="24"/>
          <w:szCs w:val="24"/>
        </w:rPr>
        <w:t>dwóch</w:t>
      </w:r>
      <w:r w:rsidRPr="006A21AE">
        <w:rPr>
          <w:rFonts w:ascii="Times New Roman" w:hAnsi="Times New Roman"/>
          <w:sz w:val="24"/>
          <w:szCs w:val="24"/>
        </w:rPr>
        <w:t xml:space="preserve"> jednobrzmiących egzemplarzach</w:t>
      </w:r>
      <w:r w:rsidR="002877B6" w:rsidRPr="006A21AE">
        <w:rPr>
          <w:rFonts w:ascii="Times New Roman" w:hAnsi="Times New Roman"/>
          <w:sz w:val="24"/>
          <w:szCs w:val="24"/>
        </w:rPr>
        <w:t>, po jedn</w:t>
      </w:r>
      <w:r w:rsidR="00B265CC" w:rsidRPr="006A21AE">
        <w:rPr>
          <w:rFonts w:ascii="Times New Roman" w:hAnsi="Times New Roman"/>
          <w:sz w:val="24"/>
          <w:szCs w:val="24"/>
        </w:rPr>
        <w:t>ym dla każdej ze stron (Uczelni i</w:t>
      </w:r>
      <w:r w:rsidR="002877B6" w:rsidRPr="006A21AE">
        <w:rPr>
          <w:rFonts w:ascii="Times New Roman" w:hAnsi="Times New Roman"/>
          <w:sz w:val="24"/>
          <w:szCs w:val="24"/>
        </w:rPr>
        <w:t xml:space="preserve"> Zakładu pracy)</w:t>
      </w:r>
      <w:r w:rsidR="00713233" w:rsidRPr="006A21AE">
        <w:rPr>
          <w:rFonts w:ascii="Times New Roman" w:hAnsi="Times New Roman"/>
          <w:sz w:val="24"/>
          <w:szCs w:val="24"/>
        </w:rPr>
        <w:t>.</w:t>
      </w:r>
    </w:p>
    <w:p w14:paraId="500FB653" w14:textId="77777777" w:rsidR="00D06165" w:rsidRPr="006A21AE" w:rsidRDefault="00D06165" w:rsidP="006C4765">
      <w:pPr>
        <w:spacing w:after="80"/>
        <w:jc w:val="both"/>
      </w:pPr>
    </w:p>
    <w:p w14:paraId="05D25D48" w14:textId="77777777" w:rsidR="00CE76DE" w:rsidRPr="006A21AE" w:rsidRDefault="00CE76DE" w:rsidP="006C4765">
      <w:pPr>
        <w:spacing w:after="80"/>
        <w:jc w:val="both"/>
      </w:pPr>
    </w:p>
    <w:p w14:paraId="72513F70" w14:textId="77777777" w:rsidR="00713233" w:rsidRPr="006A21AE" w:rsidRDefault="00713233" w:rsidP="006C4765">
      <w:pPr>
        <w:spacing w:after="80"/>
        <w:jc w:val="both"/>
      </w:pPr>
    </w:p>
    <w:p w14:paraId="31FB92F1" w14:textId="77777777" w:rsidR="00CE76DE" w:rsidRPr="006A21AE" w:rsidRDefault="00CE76DE" w:rsidP="006C4765">
      <w:pPr>
        <w:spacing w:after="80"/>
        <w:jc w:val="both"/>
      </w:pPr>
    </w:p>
    <w:p w14:paraId="1B40E6B8" w14:textId="77777777" w:rsidR="004D50F8" w:rsidRPr="006A21AE" w:rsidRDefault="004D50F8" w:rsidP="006C4765">
      <w:pPr>
        <w:spacing w:after="80"/>
        <w:jc w:val="both"/>
      </w:pPr>
    </w:p>
    <w:p w14:paraId="23DFD90B" w14:textId="77777777" w:rsidR="00CE76DE" w:rsidRPr="006A21AE" w:rsidRDefault="00CE76DE" w:rsidP="006C4765">
      <w:pPr>
        <w:spacing w:after="80"/>
        <w:jc w:val="both"/>
      </w:pPr>
    </w:p>
    <w:p w14:paraId="5D963750" w14:textId="77777777" w:rsidR="002629A4" w:rsidRPr="006A21AE" w:rsidRDefault="00D06165" w:rsidP="006C4765">
      <w:pPr>
        <w:tabs>
          <w:tab w:val="right" w:pos="9540"/>
        </w:tabs>
        <w:jc w:val="both"/>
      </w:pPr>
      <w:r w:rsidRPr="006A21AE">
        <w:t>…….……………..………………………..</w:t>
      </w:r>
      <w:r w:rsidRPr="006A21AE">
        <w:tab/>
        <w:t>…….……………..………………………..</w:t>
      </w:r>
    </w:p>
    <w:p w14:paraId="66D4DA5E" w14:textId="655371F1" w:rsidR="002629A4" w:rsidRPr="006A21AE" w:rsidRDefault="00D06165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  <w:r w:rsidRPr="006A21AE">
        <w:rPr>
          <w:sz w:val="16"/>
          <w:szCs w:val="16"/>
        </w:rPr>
        <w:t xml:space="preserve"> (pieczęć i podpis osoby reprezentującej uczelnię) </w:t>
      </w:r>
      <w:r w:rsidRPr="006A21AE">
        <w:rPr>
          <w:sz w:val="16"/>
          <w:szCs w:val="16"/>
        </w:rPr>
        <w:tab/>
      </w:r>
      <w:r w:rsidR="00F37AFA" w:rsidRPr="006A21AE">
        <w:rPr>
          <w:sz w:val="16"/>
          <w:szCs w:val="16"/>
        </w:rPr>
        <w:t xml:space="preserve">   </w:t>
      </w:r>
      <w:r w:rsidRPr="006A21AE">
        <w:rPr>
          <w:sz w:val="16"/>
          <w:szCs w:val="16"/>
        </w:rPr>
        <w:t>(pieczęć i podpis osoby reprezentującej zakład pracy)</w:t>
      </w:r>
    </w:p>
    <w:p w14:paraId="4D4719AB" w14:textId="3BB09D46" w:rsidR="00EC439D" w:rsidRPr="006A21AE" w:rsidRDefault="00EC439D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018E4C58" w14:textId="4B136B23" w:rsidR="00EC439D" w:rsidRPr="006A21AE" w:rsidRDefault="00EC439D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43020D22" w14:textId="40BEBA7A" w:rsidR="00EC439D" w:rsidRPr="006A21AE" w:rsidRDefault="00EC439D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7004AE16" w14:textId="7E97850A" w:rsidR="00EC439D" w:rsidRPr="006A21AE" w:rsidRDefault="00EC439D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15D7C500" w14:textId="11AD47ED" w:rsidR="00EC439D" w:rsidRDefault="00EC439D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1E15FAB2" w14:textId="77777777" w:rsidR="000A4549" w:rsidRDefault="000A4549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4C3F5235" w14:textId="77777777" w:rsidR="000A4549" w:rsidRDefault="000A4549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3441A966" w14:textId="77777777" w:rsidR="000A4549" w:rsidRDefault="000A4549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560C8858" w14:textId="77777777" w:rsidR="000A4549" w:rsidRPr="006A21AE" w:rsidRDefault="000A4549" w:rsidP="006C4765">
      <w:pPr>
        <w:tabs>
          <w:tab w:val="left" w:pos="5812"/>
          <w:tab w:val="right" w:pos="9000"/>
        </w:tabs>
        <w:ind w:left="426"/>
        <w:jc w:val="both"/>
        <w:rPr>
          <w:sz w:val="16"/>
          <w:szCs w:val="16"/>
        </w:rPr>
      </w:pPr>
    </w:p>
    <w:p w14:paraId="3FAD080B" w14:textId="6C1A69A2" w:rsidR="00EC439D" w:rsidRPr="006A21AE" w:rsidRDefault="00EC439D" w:rsidP="006C4765">
      <w:pPr>
        <w:tabs>
          <w:tab w:val="left" w:pos="5812"/>
          <w:tab w:val="right" w:pos="9000"/>
        </w:tabs>
        <w:ind w:left="426"/>
        <w:jc w:val="both"/>
      </w:pPr>
    </w:p>
    <w:p w14:paraId="19EA34EE" w14:textId="77777777" w:rsidR="00AD651D" w:rsidRPr="006A21AE" w:rsidRDefault="00AD651D" w:rsidP="006C4765">
      <w:pPr>
        <w:tabs>
          <w:tab w:val="left" w:pos="5812"/>
          <w:tab w:val="right" w:pos="9000"/>
        </w:tabs>
        <w:ind w:left="426"/>
        <w:jc w:val="both"/>
      </w:pPr>
    </w:p>
    <w:p w14:paraId="4C534B4F" w14:textId="71E2CEAA" w:rsidR="00EC439D" w:rsidRPr="006A21AE" w:rsidRDefault="00EC439D" w:rsidP="00AD651D">
      <w:pPr>
        <w:tabs>
          <w:tab w:val="left" w:pos="5812"/>
          <w:tab w:val="right" w:pos="9000"/>
        </w:tabs>
        <w:ind w:left="426"/>
        <w:jc w:val="center"/>
        <w:rPr>
          <w:sz w:val="23"/>
          <w:szCs w:val="23"/>
        </w:rPr>
      </w:pPr>
      <w:r w:rsidRPr="006A21AE">
        <w:rPr>
          <w:sz w:val="23"/>
          <w:szCs w:val="23"/>
        </w:rPr>
        <w:lastRenderedPageBreak/>
        <w:t>Załącznik nr 1</w:t>
      </w:r>
    </w:p>
    <w:p w14:paraId="5057755F" w14:textId="77777777" w:rsidR="00371408" w:rsidRPr="006A21AE" w:rsidRDefault="00371408" w:rsidP="00AD651D">
      <w:pPr>
        <w:tabs>
          <w:tab w:val="left" w:pos="5812"/>
          <w:tab w:val="right" w:pos="9000"/>
        </w:tabs>
        <w:ind w:left="426"/>
        <w:jc w:val="center"/>
        <w:rPr>
          <w:sz w:val="23"/>
          <w:szCs w:val="23"/>
        </w:rPr>
      </w:pPr>
    </w:p>
    <w:p w14:paraId="6D39BEB0" w14:textId="77777777" w:rsidR="00371408" w:rsidRPr="006A21AE" w:rsidRDefault="00371408" w:rsidP="00371408">
      <w:pPr>
        <w:tabs>
          <w:tab w:val="left" w:pos="5812"/>
          <w:tab w:val="right" w:pos="9000"/>
        </w:tabs>
        <w:spacing w:line="252" w:lineRule="auto"/>
        <w:ind w:left="425"/>
        <w:jc w:val="center"/>
        <w:rPr>
          <w:rFonts w:eastAsia="Calibri"/>
          <w:b/>
          <w:sz w:val="23"/>
          <w:szCs w:val="23"/>
          <w:lang w:eastAsia="en-US"/>
        </w:rPr>
      </w:pPr>
      <w:r w:rsidRPr="006A21AE">
        <w:rPr>
          <w:rFonts w:eastAsia="Calibri"/>
          <w:b/>
          <w:sz w:val="23"/>
          <w:szCs w:val="23"/>
          <w:lang w:eastAsia="en-US"/>
        </w:rPr>
        <w:t>Klauzula informacyjna</w:t>
      </w:r>
    </w:p>
    <w:p w14:paraId="5B554A44" w14:textId="77777777" w:rsidR="00371408" w:rsidRPr="006A21AE" w:rsidRDefault="00371408" w:rsidP="00371408">
      <w:pPr>
        <w:tabs>
          <w:tab w:val="left" w:pos="5812"/>
          <w:tab w:val="right" w:pos="9000"/>
        </w:tabs>
        <w:spacing w:line="252" w:lineRule="auto"/>
        <w:ind w:left="425"/>
        <w:jc w:val="center"/>
        <w:rPr>
          <w:rFonts w:eastAsia="Calibri"/>
          <w:sz w:val="23"/>
          <w:szCs w:val="23"/>
          <w:lang w:eastAsia="en-US"/>
        </w:rPr>
      </w:pPr>
      <w:r w:rsidRPr="006A21AE">
        <w:rPr>
          <w:rFonts w:eastAsia="Calibri"/>
          <w:sz w:val="23"/>
          <w:szCs w:val="23"/>
          <w:lang w:eastAsia="en-US"/>
        </w:rPr>
        <w:t>dla reprezentantów i/lub pełnomocników Zakładu pracy</w:t>
      </w:r>
    </w:p>
    <w:p w14:paraId="720EF4EE" w14:textId="77777777" w:rsidR="00371408" w:rsidRPr="006A21AE" w:rsidRDefault="00371408" w:rsidP="00371408">
      <w:pPr>
        <w:tabs>
          <w:tab w:val="left" w:pos="5812"/>
          <w:tab w:val="right" w:pos="9000"/>
        </w:tabs>
        <w:spacing w:line="252" w:lineRule="auto"/>
        <w:ind w:left="425"/>
        <w:jc w:val="center"/>
        <w:rPr>
          <w:rFonts w:eastAsia="Calibri"/>
          <w:sz w:val="23"/>
          <w:szCs w:val="23"/>
          <w:lang w:eastAsia="en-US"/>
        </w:rPr>
      </w:pPr>
    </w:p>
    <w:p w14:paraId="42D753AF" w14:textId="77777777" w:rsidR="00371408" w:rsidRPr="006A21AE" w:rsidRDefault="00371408" w:rsidP="00371408">
      <w:pPr>
        <w:tabs>
          <w:tab w:val="left" w:pos="5812"/>
          <w:tab w:val="right" w:pos="9000"/>
        </w:tabs>
        <w:spacing w:line="252" w:lineRule="auto"/>
        <w:ind w:left="425"/>
        <w:jc w:val="center"/>
        <w:rPr>
          <w:rFonts w:eastAsia="Calibri"/>
          <w:sz w:val="23"/>
          <w:szCs w:val="23"/>
          <w:lang w:eastAsia="en-US"/>
        </w:rPr>
      </w:pPr>
    </w:p>
    <w:p w14:paraId="6BA7803D" w14:textId="551E09D0" w:rsidR="00371408" w:rsidRPr="006A21AE" w:rsidRDefault="00371408" w:rsidP="00371408">
      <w:pPr>
        <w:tabs>
          <w:tab w:val="left" w:pos="5812"/>
          <w:tab w:val="right" w:pos="10206"/>
        </w:tabs>
        <w:spacing w:line="252" w:lineRule="auto"/>
        <w:ind w:left="567"/>
        <w:jc w:val="both"/>
        <w:rPr>
          <w:rFonts w:eastAsia="Calibri"/>
          <w:sz w:val="23"/>
          <w:szCs w:val="23"/>
          <w:lang w:eastAsia="en-US"/>
        </w:rPr>
      </w:pPr>
      <w:r w:rsidRPr="006A21AE">
        <w:rPr>
          <w:rFonts w:eastAsia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2D9B2" wp14:editId="29D65E0D">
                <wp:simplePos x="0" y="0"/>
                <wp:positionH relativeFrom="column">
                  <wp:posOffset>2750659</wp:posOffset>
                </wp:positionH>
                <wp:positionV relativeFrom="paragraph">
                  <wp:posOffset>137160</wp:posOffset>
                </wp:positionV>
                <wp:extent cx="1071350" cy="156949"/>
                <wp:effectExtent l="0" t="0" r="14605" b="146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50" cy="156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7233" w14:textId="77777777" w:rsidR="00371408" w:rsidRPr="008656BF" w:rsidRDefault="00371408" w:rsidP="00371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</w:t>
                            </w:r>
                            <w:r w:rsidRPr="008656BF">
                              <w:rPr>
                                <w:sz w:val="16"/>
                                <w:szCs w:val="16"/>
                              </w:rPr>
                              <w:t xml:space="preserve"> Zakład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8656BF">
                              <w:rPr>
                                <w:sz w:val="16"/>
                                <w:szCs w:val="16"/>
                              </w:rPr>
                              <w:t xml:space="preserve"> 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6.6pt;margin-top:10.8pt;width:84.3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" strokecolor="window">
                <v:textbox inset="0,0,0,0">
                  <w:txbxContent>
                    <w:p w14:paraId="346C7233" w14:textId="77777777" w:rsidR="00371408" w:rsidRPr="008656BF" w:rsidRDefault="00371408" w:rsidP="003714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</w:t>
                      </w:r>
                      <w:r w:rsidRPr="008656BF">
                        <w:rPr>
                          <w:sz w:val="16"/>
                          <w:szCs w:val="16"/>
                        </w:rPr>
                        <w:t xml:space="preserve"> Zakład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8656BF">
                        <w:rPr>
                          <w:sz w:val="16"/>
                          <w:szCs w:val="16"/>
                        </w:rPr>
                        <w:t xml:space="preserve"> Pracy</w:t>
                      </w:r>
                    </w:p>
                  </w:txbxContent>
                </v:textbox>
              </v:shape>
            </w:pict>
          </mc:Fallback>
        </mc:AlternateContent>
      </w:r>
      <w:r w:rsidRPr="006A21AE">
        <w:rPr>
          <w:rFonts w:eastAsia="Calibri"/>
          <w:sz w:val="23"/>
          <w:szCs w:val="23"/>
          <w:lang w:eastAsia="en-US"/>
        </w:rPr>
        <w:t>………………………………………………………………………………………………………</w:t>
      </w:r>
    </w:p>
    <w:p w14:paraId="253E48C5" w14:textId="77777777" w:rsidR="00371408" w:rsidRPr="006A21AE" w:rsidRDefault="00371408" w:rsidP="00371408">
      <w:pPr>
        <w:tabs>
          <w:tab w:val="left" w:pos="5812"/>
          <w:tab w:val="right" w:pos="10206"/>
        </w:tabs>
        <w:spacing w:line="252" w:lineRule="auto"/>
        <w:ind w:left="567"/>
        <w:jc w:val="both"/>
        <w:rPr>
          <w:rFonts w:eastAsia="Calibri"/>
          <w:sz w:val="23"/>
          <w:szCs w:val="23"/>
          <w:lang w:eastAsia="en-US"/>
        </w:rPr>
      </w:pPr>
    </w:p>
    <w:p w14:paraId="617A6649" w14:textId="0BC9CAD6" w:rsidR="00371408" w:rsidRPr="006A21AE" w:rsidRDefault="00371408" w:rsidP="00371408">
      <w:pPr>
        <w:tabs>
          <w:tab w:val="left" w:pos="5812"/>
          <w:tab w:val="right" w:pos="9000"/>
        </w:tabs>
        <w:spacing w:line="252" w:lineRule="auto"/>
        <w:jc w:val="both"/>
        <w:rPr>
          <w:rFonts w:eastAsia="Calibri"/>
          <w:sz w:val="23"/>
          <w:szCs w:val="23"/>
          <w:lang w:eastAsia="en-US"/>
        </w:rPr>
      </w:pPr>
      <w:r w:rsidRPr="006A21AE">
        <w:rPr>
          <w:rFonts w:eastAsia="Calibri"/>
          <w:sz w:val="23"/>
          <w:szCs w:val="23"/>
          <w:lang w:eastAsia="en-US"/>
        </w:rPr>
        <w:t xml:space="preserve"> jego pracowników, współpracowników lub innych osób wyznaczonych do kontaktu z Uczelnią SGGW.</w:t>
      </w:r>
    </w:p>
    <w:p w14:paraId="2FB2EB9E" w14:textId="77777777" w:rsidR="00371408" w:rsidRPr="006A21AE" w:rsidRDefault="00371408" w:rsidP="00371408">
      <w:pPr>
        <w:tabs>
          <w:tab w:val="left" w:pos="5812"/>
          <w:tab w:val="right" w:pos="9000"/>
        </w:tabs>
        <w:spacing w:line="252" w:lineRule="auto"/>
        <w:jc w:val="both"/>
        <w:rPr>
          <w:rFonts w:eastAsia="Calibri"/>
          <w:sz w:val="23"/>
          <w:szCs w:val="23"/>
          <w:lang w:eastAsia="en-US"/>
        </w:rPr>
      </w:pPr>
      <w:r w:rsidRPr="006A21AE">
        <w:rPr>
          <w:rFonts w:eastAsia="Calibri"/>
          <w:sz w:val="23"/>
          <w:szCs w:val="23"/>
          <w:lang w:eastAsia="en-US"/>
        </w:rPr>
        <w:t xml:space="preserve">Niniejszym Szkoła Główna Gospodarstwa Wiejskiego w Warszawie (ul. Nowoursynowska 166, 02-787 Warszawa, </w:t>
      </w:r>
      <w:r w:rsidRPr="006A21AE">
        <w:rPr>
          <w:sz w:val="23"/>
          <w:szCs w:val="23"/>
          <w:lang w:eastAsia="ar-SA"/>
        </w:rPr>
        <w:t>posiadająca NIP 5250007425</w:t>
      </w:r>
      <w:r w:rsidRPr="006A21AE">
        <w:rPr>
          <w:rFonts w:eastAsia="Calibri"/>
          <w:sz w:val="23"/>
          <w:szCs w:val="23"/>
          <w:lang w:eastAsia="ar-SA"/>
        </w:rPr>
        <w:t>) informuje, że:</w:t>
      </w:r>
    </w:p>
    <w:p w14:paraId="7E05D1DA" w14:textId="77777777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>Jest Administratorem Pani/Pana danych osobowych, które zostały pozyskane od Zakładu pracy</w:t>
      </w:r>
      <w:r w:rsidRPr="006A21AE">
        <w:rPr>
          <w:sz w:val="23"/>
          <w:szCs w:val="23"/>
          <w:lang w:eastAsia="ar-SA"/>
        </w:rPr>
        <w:br/>
        <w:t xml:space="preserve">lub zgodnie z pkt. 4), a są przetwarzane w imieniu Administratora za pośrednictwem </w:t>
      </w:r>
      <w:r w:rsidRPr="006A21AE">
        <w:rPr>
          <w:rFonts w:eastAsia="Calibri"/>
          <w:sz w:val="23"/>
          <w:szCs w:val="23"/>
          <w:lang w:eastAsia="en-US"/>
        </w:rPr>
        <w:t>Wydziału Technologii Żywności, ul. Nowoursynowska 159c, 02-776 Warszawa;</w:t>
      </w:r>
    </w:p>
    <w:p w14:paraId="4050A702" w14:textId="77777777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 xml:space="preserve">Administrator wyznaczył Inspektora Ochrony Danych, z którym można skontaktować się pod adresem: </w:t>
      </w:r>
      <w:hyperlink r:id="rId8" w:history="1">
        <w:r w:rsidRPr="006A21AE">
          <w:rPr>
            <w:color w:val="0563C1"/>
            <w:sz w:val="23"/>
            <w:szCs w:val="23"/>
            <w:u w:val="single"/>
            <w:lang w:eastAsia="ar-SA"/>
          </w:rPr>
          <w:t>iod@sggw.edu.pl</w:t>
        </w:r>
      </w:hyperlink>
      <w:r w:rsidRPr="006A21AE">
        <w:rPr>
          <w:color w:val="0563C1"/>
          <w:sz w:val="23"/>
          <w:szCs w:val="23"/>
          <w:u w:val="single"/>
          <w:lang w:eastAsia="ar-SA"/>
        </w:rPr>
        <w:t xml:space="preserve"> – w kwestiach dotyczących przetwarzania danych osobowych;</w:t>
      </w:r>
    </w:p>
    <w:p w14:paraId="7123D9A8" w14:textId="3C8740AE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 xml:space="preserve">wszelkie dane osobowe, pozyskane w związku z zawarciem i wykonaniem </w:t>
      </w:r>
      <w:r w:rsidRPr="006A21AE">
        <w:rPr>
          <w:rFonts w:eastAsia="Calibri"/>
          <w:sz w:val="23"/>
          <w:szCs w:val="23"/>
          <w:lang w:eastAsia="en-US"/>
        </w:rPr>
        <w:t>umowy głównej o praktyki (art. 6 ust. 1 lit. b) RODO)</w:t>
      </w:r>
      <w:r w:rsidRPr="006A21AE">
        <w:rPr>
          <w:sz w:val="23"/>
          <w:szCs w:val="23"/>
          <w:lang w:eastAsia="ar-SA"/>
        </w:rPr>
        <w:t>, będą przetwarzane na podstawie prawnie uzasadnionego interesu Administratora (art. 6 ust. 1 lit. f) RODO) w postaci realizacji usługi i umożliwienia w związku z tym kontaktów, oraz w celu zabezpieczenia ewentualnych roszczeń, a także zgodnie z przepisami prawa nakładającymi na Uczelnię i studenta realizację praktyk studenckich (art. 6 ust. 1 lit. c) RODO);</w:t>
      </w:r>
    </w:p>
    <w:p w14:paraId="0761EB62" w14:textId="5E53DA0F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 xml:space="preserve">dane osobowe pracowników/współpracowników uzyskane od Zakładu pracy, w zakresie danych kontaktowych, służbowych lub wynikających z dołączanych do umów dokumentów (np. w zakresie reprezentantów odpisy KRS, </w:t>
      </w:r>
      <w:proofErr w:type="spellStart"/>
      <w:r w:rsidRPr="006A21AE">
        <w:rPr>
          <w:sz w:val="23"/>
          <w:szCs w:val="23"/>
          <w:lang w:eastAsia="ar-SA"/>
        </w:rPr>
        <w:t>CEiDG</w:t>
      </w:r>
      <w:proofErr w:type="spellEnd"/>
      <w:r w:rsidRPr="006A21AE">
        <w:rPr>
          <w:sz w:val="23"/>
          <w:szCs w:val="23"/>
          <w:lang w:eastAsia="ar-SA"/>
        </w:rPr>
        <w:t xml:space="preserve">) lub pełnomocnictw, które zostały nam przekazane są przetwarzane na podstawie art. 6 ust. 1 lit. f) RODO jako prawnie uzasadniony interes Administratora związany z identyfikacją stron i realizacją </w:t>
      </w:r>
      <w:r w:rsidRPr="006A21AE">
        <w:rPr>
          <w:rFonts w:eastAsia="Calibri"/>
          <w:sz w:val="23"/>
          <w:szCs w:val="23"/>
          <w:lang w:eastAsia="en-US"/>
        </w:rPr>
        <w:t>umowy głównej</w:t>
      </w:r>
      <w:r w:rsidRPr="006A21AE">
        <w:rPr>
          <w:sz w:val="23"/>
          <w:szCs w:val="23"/>
          <w:lang w:eastAsia="ar-SA"/>
        </w:rPr>
        <w:t>;</w:t>
      </w:r>
    </w:p>
    <w:p w14:paraId="528FD110" w14:textId="1124ECAE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>odbiorcami danych będą jedynie osoby, które są do tego upoważnione, czyli pracownicy oraz współpracownicy Administratora, z którymi podpisano odpowiednie umowy, oraz podmioty, które na podstawie stosownych umów przetwarzają dane osobowe w związku z realizacją usług gwarantujących należyte wykonanie umowy głównej i obsługę Uczelni np. przez zewnętrzny podmiot zapewniający obsługę prawną i ochrony danych osobowych czy w przypadku kontaktu za pośrednictwem poczty e-mail – przez Microsoft, a także korzysta ze standardowych klauzul umownych. Więcej informacji:</w:t>
      </w:r>
    </w:p>
    <w:p w14:paraId="72543112" w14:textId="57773035" w:rsidR="00371408" w:rsidRPr="006A21AE" w:rsidRDefault="00117040" w:rsidP="00371408">
      <w:pPr>
        <w:tabs>
          <w:tab w:val="left" w:pos="567"/>
        </w:tabs>
        <w:suppressAutoHyphens/>
        <w:spacing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hyperlink r:id="rId9" w:history="1">
        <w:r w:rsidR="00371408" w:rsidRPr="006A21AE">
          <w:rPr>
            <w:color w:val="0563C1"/>
            <w:sz w:val="23"/>
            <w:szCs w:val="23"/>
            <w:u w:val="single"/>
            <w:lang w:eastAsia="ar-SA"/>
          </w:rPr>
          <w:t>https://www.microsoftvolumelicensing.com/DocumentSearch.aspx?Mode=3&amp;DocumentTypeId=46</w:t>
        </w:r>
      </w:hyperlink>
      <w:r w:rsidR="00371408" w:rsidRPr="006A21AE">
        <w:rPr>
          <w:sz w:val="23"/>
          <w:szCs w:val="23"/>
          <w:lang w:eastAsia="ar-SA"/>
        </w:rPr>
        <w:t>;</w:t>
      </w:r>
    </w:p>
    <w:p w14:paraId="22EB6CB6" w14:textId="77777777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>dane osobowe będą przechowywane przez okres niezbędny do realizacji warunków umowy głównej, a po tym czasie przez okres oraz w zakresie wymaganym przez przepisy prawa powszechnie obowiązującego lub dla zabezpieczenia i dochodzenia ewentualnych roszczeń;</w:t>
      </w:r>
    </w:p>
    <w:p w14:paraId="3CB64E9F" w14:textId="77777777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>zgodnie z postanowieniami art. 15-21 RODO osobom, których dane dotyczą przysługuje prawo dostępu do danych, ich sprostowania, usunięcia lub ograniczenia przetwarzania, prawo wniesienia sprzeciwu wobec przetwarzania danych;</w:t>
      </w:r>
    </w:p>
    <w:p w14:paraId="38F2EEB2" w14:textId="77777777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>osobom, których dane dotyczą przysługuje prawo wniesienia skargi do organu nadzorczego,</w:t>
      </w:r>
      <w:r w:rsidRPr="006A21AE">
        <w:rPr>
          <w:sz w:val="23"/>
          <w:szCs w:val="23"/>
          <w:lang w:eastAsia="ar-SA"/>
        </w:rPr>
        <w:br/>
        <w:t>na terytorium RP organem tym jest Prezes Urzędu Ochrony Danych Osobowych;</w:t>
      </w:r>
    </w:p>
    <w:p w14:paraId="5ABC00B3" w14:textId="77777777" w:rsidR="00371408" w:rsidRPr="006A21AE" w:rsidRDefault="00371408" w:rsidP="00371408">
      <w:pPr>
        <w:numPr>
          <w:ilvl w:val="1"/>
          <w:numId w:val="24"/>
        </w:numPr>
        <w:tabs>
          <w:tab w:val="left" w:pos="567"/>
        </w:tabs>
        <w:suppressAutoHyphens/>
        <w:spacing w:after="160" w:line="252" w:lineRule="auto"/>
        <w:ind w:left="567" w:hanging="283"/>
        <w:contextualSpacing/>
        <w:jc w:val="both"/>
        <w:rPr>
          <w:sz w:val="23"/>
          <w:szCs w:val="23"/>
          <w:lang w:eastAsia="ar-SA"/>
        </w:rPr>
      </w:pPr>
      <w:r w:rsidRPr="006A21AE">
        <w:rPr>
          <w:sz w:val="23"/>
          <w:szCs w:val="23"/>
          <w:lang w:eastAsia="ar-SA"/>
        </w:rPr>
        <w:t>w stosunku do osób podpisujących umowę główną – podanie Pani/Pana danych jest wymogiem zawarcia umowy. Bez Pani/Pana danych osobowych nie jest możliwym podjęcie współpracy.</w:t>
      </w:r>
    </w:p>
    <w:p w14:paraId="7973AB4A" w14:textId="77777777" w:rsidR="00371408" w:rsidRPr="006A21AE" w:rsidRDefault="00371408" w:rsidP="00371408">
      <w:pPr>
        <w:spacing w:after="160" w:line="259" w:lineRule="auto"/>
        <w:ind w:left="284"/>
        <w:rPr>
          <w:rFonts w:eastAsia="Calibri"/>
          <w:sz w:val="23"/>
          <w:szCs w:val="23"/>
          <w:lang w:eastAsia="en-US"/>
        </w:rPr>
      </w:pPr>
    </w:p>
    <w:p w14:paraId="657F3509" w14:textId="77777777" w:rsidR="00371408" w:rsidRPr="006A21AE" w:rsidRDefault="00371408" w:rsidP="00371408">
      <w:pPr>
        <w:spacing w:after="160" w:line="259" w:lineRule="auto"/>
        <w:rPr>
          <w:rFonts w:eastAsia="Calibri"/>
          <w:sz w:val="23"/>
          <w:szCs w:val="23"/>
          <w:lang w:eastAsia="en-US"/>
        </w:rPr>
      </w:pPr>
    </w:p>
    <w:p w14:paraId="5C227D8C" w14:textId="77777777" w:rsidR="00371408" w:rsidRPr="006A21AE" w:rsidRDefault="00371408" w:rsidP="00371408">
      <w:pPr>
        <w:jc w:val="right"/>
        <w:rPr>
          <w:rFonts w:eastAsia="Calibri"/>
          <w:sz w:val="23"/>
          <w:szCs w:val="23"/>
          <w:lang w:eastAsia="en-US"/>
        </w:rPr>
      </w:pPr>
    </w:p>
    <w:p w14:paraId="3237578D" w14:textId="77777777" w:rsidR="00371408" w:rsidRPr="006A21AE" w:rsidRDefault="00371408" w:rsidP="00371408">
      <w:pPr>
        <w:jc w:val="right"/>
        <w:rPr>
          <w:rFonts w:eastAsia="Calibri"/>
          <w:sz w:val="23"/>
          <w:szCs w:val="23"/>
          <w:lang w:eastAsia="en-US"/>
        </w:rPr>
      </w:pPr>
    </w:p>
    <w:p w14:paraId="251F4971" w14:textId="4B579E4B" w:rsidR="00EC439D" w:rsidRPr="00AD651D" w:rsidRDefault="00371408" w:rsidP="00371408">
      <w:pPr>
        <w:tabs>
          <w:tab w:val="left" w:pos="5812"/>
          <w:tab w:val="right" w:pos="9000"/>
        </w:tabs>
        <w:ind w:left="426"/>
        <w:jc w:val="both"/>
      </w:pPr>
      <w:r w:rsidRPr="006A21AE">
        <w:rPr>
          <w:rFonts w:eastAsia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7404" wp14:editId="45B30C87">
                <wp:simplePos x="0" y="0"/>
                <wp:positionH relativeFrom="column">
                  <wp:posOffset>3669826</wp:posOffset>
                </wp:positionH>
                <wp:positionV relativeFrom="paragraph">
                  <wp:posOffset>140335</wp:posOffset>
                </wp:positionV>
                <wp:extent cx="2592705" cy="170180"/>
                <wp:effectExtent l="0" t="0" r="17145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4E90" w14:textId="77777777" w:rsidR="00371408" w:rsidRPr="008656BF" w:rsidRDefault="00371408" w:rsidP="003714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8656BF">
                              <w:rPr>
                                <w:sz w:val="16"/>
                                <w:szCs w:val="16"/>
                              </w:rPr>
                              <w:t>odpis osoby reprezentującej Zakład Pracy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95pt;margin-top:11.05pt;width:204.1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" strokecolor="window">
                <v:textbox inset="0,0,0,0">
                  <w:txbxContent>
                    <w:p w14:paraId="32984E90" w14:textId="77777777" w:rsidR="00371408" w:rsidRPr="008656BF" w:rsidRDefault="00371408" w:rsidP="003714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8656BF">
                        <w:rPr>
                          <w:sz w:val="16"/>
                          <w:szCs w:val="16"/>
                        </w:rPr>
                        <w:t>odpis osoby reprezentującej Zakład Pracy</w:t>
                      </w:r>
                    </w:p>
                  </w:txbxContent>
                </v:textbox>
              </v:shape>
            </w:pict>
          </mc:Fallback>
        </mc:AlternateContent>
      </w:r>
      <w:r w:rsidRPr="006A21AE">
        <w:rPr>
          <w:rFonts w:eastAsia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2F124" wp14:editId="7B608E64">
                <wp:simplePos x="0" y="0"/>
                <wp:positionH relativeFrom="column">
                  <wp:posOffset>663101</wp:posOffset>
                </wp:positionH>
                <wp:positionV relativeFrom="paragraph">
                  <wp:posOffset>150495</wp:posOffset>
                </wp:positionV>
                <wp:extent cx="648269" cy="170597"/>
                <wp:effectExtent l="0" t="0" r="19050" b="203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9" cy="170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8A00" w14:textId="77777777" w:rsidR="00371408" w:rsidRPr="008656BF" w:rsidRDefault="00371408" w:rsidP="003714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2pt;margin-top:11.85pt;width:51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" strokecolor="window">
                <v:textbox inset="0,0,0,0">
                  <w:txbxContent>
                    <w:p w14:paraId="44118A00" w14:textId="77777777" w:rsidR="00371408" w:rsidRPr="008656BF" w:rsidRDefault="00371408" w:rsidP="003714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Pr="006A21AE">
        <w:rPr>
          <w:rFonts w:eastAsia="Calibri"/>
          <w:sz w:val="23"/>
          <w:szCs w:val="23"/>
          <w:lang w:eastAsia="en-US"/>
        </w:rPr>
        <w:t>…………………………………</w:t>
      </w:r>
      <w:r w:rsidRPr="006A21AE">
        <w:rPr>
          <w:rFonts w:eastAsia="Calibri"/>
          <w:sz w:val="23"/>
          <w:szCs w:val="23"/>
          <w:lang w:eastAsia="en-US"/>
        </w:rPr>
        <w:tab/>
      </w:r>
      <w:r w:rsidRPr="006A21AE">
        <w:rPr>
          <w:rFonts w:eastAsia="Calibri"/>
          <w:sz w:val="22"/>
          <w:szCs w:val="22"/>
          <w:lang w:eastAsia="en-US"/>
        </w:rPr>
        <w:t>…………………….………………………</w:t>
      </w:r>
    </w:p>
    <w:sectPr w:rsidR="00EC439D" w:rsidRPr="00AD651D" w:rsidSect="004C3B49"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6610" w14:textId="77777777" w:rsidR="00117040" w:rsidRDefault="00117040">
      <w:r>
        <w:separator/>
      </w:r>
    </w:p>
  </w:endnote>
  <w:endnote w:type="continuationSeparator" w:id="0">
    <w:p w14:paraId="38674995" w14:textId="77777777" w:rsidR="00117040" w:rsidRDefault="0011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6188"/>
      <w:docPartObj>
        <w:docPartGallery w:val="Page Numbers (Bottom of Page)"/>
        <w:docPartUnique/>
      </w:docPartObj>
    </w:sdtPr>
    <w:sdtEndPr/>
    <w:sdtContent>
      <w:p w14:paraId="202DB084" w14:textId="77777777" w:rsidR="007C149E" w:rsidRDefault="007C14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03">
          <w:rPr>
            <w:noProof/>
          </w:rPr>
          <w:t>4</w:t>
        </w:r>
        <w:r>
          <w:fldChar w:fldCharType="end"/>
        </w:r>
      </w:p>
    </w:sdtContent>
  </w:sdt>
  <w:p w14:paraId="13D96C7B" w14:textId="77777777" w:rsidR="00046C5E" w:rsidRDefault="00046C5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CE3E" w14:textId="1971F885" w:rsidR="00F37AFA" w:rsidRPr="00EE6FAB" w:rsidRDefault="00F37AFA" w:rsidP="00F37AFA">
    <w:pPr>
      <w:pStyle w:val="Stopka"/>
      <w:jc w:val="center"/>
      <w:rPr>
        <w:sz w:val="19"/>
        <w:szCs w:val="19"/>
      </w:rPr>
    </w:pPr>
    <w:r w:rsidRPr="00EE6FAB"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9A5E0" wp14:editId="6FAD6654">
              <wp:simplePos x="0" y="0"/>
              <wp:positionH relativeFrom="column">
                <wp:posOffset>86360</wp:posOffset>
              </wp:positionH>
              <wp:positionV relativeFrom="paragraph">
                <wp:posOffset>-21590</wp:posOffset>
              </wp:positionV>
              <wp:extent cx="59436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9A7231" id="Łącznik prostoliniow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-1.7pt" to="474.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" strokecolor="#7f7f7f" strokeweight="1pt"/>
          </w:pict>
        </mc:Fallback>
      </mc:AlternateContent>
    </w:r>
    <w:r w:rsidRPr="00EE6FAB">
      <w:rPr>
        <w:noProof/>
        <w:sz w:val="19"/>
        <w:szCs w:val="19"/>
        <w:lang w:eastAsia="en-US"/>
      </w:rPr>
      <w:t>SGGW</w:t>
    </w:r>
    <w:r w:rsidR="00EE6FAB" w:rsidRPr="00EE6FAB">
      <w:rPr>
        <w:noProof/>
        <w:sz w:val="19"/>
        <w:szCs w:val="19"/>
        <w:lang w:eastAsia="en-US"/>
      </w:rPr>
      <w:t xml:space="preserve"> w Warszawie</w:t>
    </w:r>
    <w:r w:rsidR="00D60592">
      <w:rPr>
        <w:noProof/>
        <w:sz w:val="19"/>
        <w:szCs w:val="19"/>
        <w:lang w:eastAsia="en-US"/>
      </w:rPr>
      <w:t xml:space="preserve"> ul. Nowoursynowska 166</w:t>
    </w:r>
    <w:r w:rsidRPr="00EE6FAB">
      <w:rPr>
        <w:noProof/>
        <w:sz w:val="19"/>
        <w:szCs w:val="19"/>
        <w:lang w:eastAsia="en-US"/>
      </w:rPr>
      <w:t>, 02-7</w:t>
    </w:r>
    <w:r w:rsidR="00D60592">
      <w:rPr>
        <w:noProof/>
        <w:sz w:val="19"/>
        <w:szCs w:val="19"/>
        <w:lang w:eastAsia="en-US"/>
      </w:rPr>
      <w:t>8</w:t>
    </w:r>
    <w:r w:rsidRPr="00EE6FAB">
      <w:rPr>
        <w:noProof/>
        <w:sz w:val="19"/>
        <w:szCs w:val="19"/>
        <w:lang w:eastAsia="en-US"/>
      </w:rPr>
      <w:t>7</w:t>
    </w:r>
    <w:r w:rsidR="00D60592">
      <w:rPr>
        <w:noProof/>
        <w:sz w:val="19"/>
        <w:szCs w:val="19"/>
        <w:lang w:eastAsia="en-US"/>
      </w:rPr>
      <w:t xml:space="preserve"> Warszawa</w:t>
    </w:r>
  </w:p>
  <w:p w14:paraId="600B060D" w14:textId="77777777" w:rsidR="00F37AFA" w:rsidRDefault="00F37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FC27" w14:textId="77777777" w:rsidR="00117040" w:rsidRDefault="00117040">
      <w:r>
        <w:separator/>
      </w:r>
    </w:p>
  </w:footnote>
  <w:footnote w:type="continuationSeparator" w:id="0">
    <w:p w14:paraId="2B10B5FD" w14:textId="77777777" w:rsidR="00117040" w:rsidRDefault="0011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09D2" w14:textId="77777777" w:rsidR="000A4549" w:rsidRDefault="000A4549" w:rsidP="000A4549">
    <w:pPr>
      <w:pStyle w:val="Nagwek"/>
      <w:rPr>
        <w:sz w:val="10"/>
        <w:szCs w:val="10"/>
      </w:rPr>
    </w:pPr>
  </w:p>
  <w:p w14:paraId="49AC1D65" w14:textId="77777777" w:rsidR="000A4549" w:rsidRDefault="000A4549" w:rsidP="000A4549">
    <w:pPr>
      <w:pStyle w:val="Nagwek"/>
    </w:pPr>
  </w:p>
  <w:p w14:paraId="6AF09916" w14:textId="77777777" w:rsidR="000A4549" w:rsidRDefault="000A4549" w:rsidP="000A4549">
    <w:pPr>
      <w:pStyle w:val="Nagwek"/>
    </w:pPr>
  </w:p>
  <w:p w14:paraId="2B2DC253" w14:textId="77777777" w:rsidR="000A4549" w:rsidRDefault="000A4549" w:rsidP="000A4549">
    <w:pPr>
      <w:pStyle w:val="Nagwek"/>
    </w:pPr>
  </w:p>
  <w:p w14:paraId="0FDB800E" w14:textId="77777777" w:rsidR="000A4549" w:rsidRDefault="000A4549" w:rsidP="000A4549">
    <w:pPr>
      <w:pStyle w:val="Nagwek"/>
    </w:pPr>
    <w:r w:rsidRPr="003308C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4F0543" wp14:editId="6189BB2C">
              <wp:simplePos x="0" y="0"/>
              <wp:positionH relativeFrom="page">
                <wp:posOffset>688975</wp:posOffset>
              </wp:positionH>
              <wp:positionV relativeFrom="paragraph">
                <wp:posOffset>121446</wp:posOffset>
              </wp:positionV>
              <wp:extent cx="1233170" cy="116205"/>
              <wp:effectExtent l="0" t="0" r="5080" b="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style="position:absolute;margin-left:54.25pt;margin-top:9.55pt;width:97.1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</w:p>
  <w:p w14:paraId="72CC467D" w14:textId="77777777" w:rsidR="000A4549" w:rsidRDefault="000A4549" w:rsidP="000A4549">
    <w:pPr>
      <w:tabs>
        <w:tab w:val="center" w:pos="4536"/>
        <w:tab w:val="right" w:pos="9072"/>
      </w:tabs>
    </w:pPr>
    <w:r w:rsidRPr="003308C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DE6D09" wp14:editId="1F09DB3F">
              <wp:simplePos x="0" y="0"/>
              <wp:positionH relativeFrom="page">
                <wp:posOffset>688340</wp:posOffset>
              </wp:positionH>
              <wp:positionV relativeFrom="paragraph">
                <wp:posOffset>123986</wp:posOffset>
              </wp:positionV>
              <wp:extent cx="1233805" cy="92075"/>
              <wp:effectExtent l="0" t="0" r="4445" b="317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style="position:absolute;margin-left:54.2pt;margin-top:9.75pt;width:97.1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3308C9">
      <w:rPr>
        <w:rFonts w:ascii="Calibri" w:eastAsia="Calibri" w:hAnsi="Calibri"/>
        <w:noProof/>
        <w:sz w:val="22"/>
        <w:szCs w:val="22"/>
      </w:rPr>
      <w:drawing>
        <wp:anchor distT="0" distB="0" distL="0" distR="0" simplePos="0" relativeHeight="251663360" behindDoc="0" locked="1" layoutInCell="1" allowOverlap="1" wp14:anchorId="582CC5CB" wp14:editId="45F2D41F">
          <wp:simplePos x="0" y="0"/>
          <wp:positionH relativeFrom="page">
            <wp:posOffset>6064885</wp:posOffset>
          </wp:positionH>
          <wp:positionV relativeFrom="page">
            <wp:posOffset>527685</wp:posOffset>
          </wp:positionV>
          <wp:extent cx="791845" cy="791845"/>
          <wp:effectExtent l="0" t="0" r="8255" b="825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92C76" w14:textId="77777777" w:rsidR="000A4549" w:rsidRDefault="000A4549" w:rsidP="000A4549">
    <w:pPr>
      <w:tabs>
        <w:tab w:val="center" w:pos="4536"/>
        <w:tab w:val="right" w:pos="9072"/>
      </w:tabs>
    </w:pPr>
    <w:r w:rsidRPr="003308C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65CAFF" wp14:editId="5829764C">
              <wp:simplePos x="0" y="0"/>
              <wp:positionH relativeFrom="page">
                <wp:posOffset>684530</wp:posOffset>
              </wp:positionH>
              <wp:positionV relativeFrom="paragraph">
                <wp:posOffset>101761</wp:posOffset>
              </wp:positionV>
              <wp:extent cx="883285" cy="92075"/>
              <wp:effectExtent l="0" t="0" r="0" b="3175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style="position:absolute;margin-left:53.9pt;margin-top:8pt;width:69.5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</w:p>
  <w:p w14:paraId="50E4DA9B" w14:textId="77777777" w:rsidR="00D526EE" w:rsidRDefault="00D52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619"/>
    <w:multiLevelType w:val="hybridMultilevel"/>
    <w:tmpl w:val="B3426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23162"/>
    <w:multiLevelType w:val="hybridMultilevel"/>
    <w:tmpl w:val="58902938"/>
    <w:lvl w:ilvl="0" w:tplc="0E2E6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643CE"/>
    <w:multiLevelType w:val="hybridMultilevel"/>
    <w:tmpl w:val="0E589D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C4FDA">
      <w:numFmt w:val="bullet"/>
      <w:lvlText w:val=""/>
      <w:lvlJc w:val="left"/>
      <w:pPr>
        <w:ind w:left="2070" w:hanging="45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843136"/>
    <w:multiLevelType w:val="hybridMultilevel"/>
    <w:tmpl w:val="1644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77DBF"/>
    <w:multiLevelType w:val="hybridMultilevel"/>
    <w:tmpl w:val="AE22C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038D6"/>
    <w:multiLevelType w:val="hybridMultilevel"/>
    <w:tmpl w:val="659E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919D7"/>
    <w:multiLevelType w:val="hybridMultilevel"/>
    <w:tmpl w:val="25B28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FA1112"/>
    <w:multiLevelType w:val="hybridMultilevel"/>
    <w:tmpl w:val="1D767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EE1730"/>
    <w:multiLevelType w:val="hybridMultilevel"/>
    <w:tmpl w:val="F60CB0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037872"/>
    <w:multiLevelType w:val="hybridMultilevel"/>
    <w:tmpl w:val="64E0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081C58"/>
    <w:multiLevelType w:val="hybridMultilevel"/>
    <w:tmpl w:val="953EFF04"/>
    <w:lvl w:ilvl="0" w:tplc="0E2E6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6172941"/>
    <w:multiLevelType w:val="hybridMultilevel"/>
    <w:tmpl w:val="AE22C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9A3A02"/>
    <w:multiLevelType w:val="hybridMultilevel"/>
    <w:tmpl w:val="E8CA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E55846"/>
    <w:multiLevelType w:val="hybridMultilevel"/>
    <w:tmpl w:val="6E5A0606"/>
    <w:lvl w:ilvl="0" w:tplc="652A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873D0"/>
    <w:multiLevelType w:val="hybridMultilevel"/>
    <w:tmpl w:val="89449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1D19A7"/>
    <w:multiLevelType w:val="hybridMultilevel"/>
    <w:tmpl w:val="B3426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3D35B7"/>
    <w:multiLevelType w:val="hybridMultilevel"/>
    <w:tmpl w:val="EF3A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311476"/>
    <w:multiLevelType w:val="hybridMultilevel"/>
    <w:tmpl w:val="913A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3931B3"/>
    <w:multiLevelType w:val="hybridMultilevel"/>
    <w:tmpl w:val="AE22C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2E1930"/>
    <w:multiLevelType w:val="hybridMultilevel"/>
    <w:tmpl w:val="FF2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259AF"/>
    <w:multiLevelType w:val="hybridMultilevel"/>
    <w:tmpl w:val="0E589D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C4FDA">
      <w:numFmt w:val="bullet"/>
      <w:lvlText w:val=""/>
      <w:lvlJc w:val="left"/>
      <w:pPr>
        <w:ind w:left="2070" w:hanging="45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8"/>
  </w:num>
  <w:num w:numId="14">
    <w:abstractNumId w:val="1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19"/>
  </w:num>
  <w:num w:numId="22">
    <w:abstractNumId w:val="13"/>
  </w:num>
  <w:num w:numId="23">
    <w:abstractNumId w:val="3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Siarka">
    <w15:presenceInfo w15:providerId="None" w15:userId="Przemysław Sia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D5"/>
    <w:rsid w:val="00035DF9"/>
    <w:rsid w:val="00046C5E"/>
    <w:rsid w:val="00055255"/>
    <w:rsid w:val="00070503"/>
    <w:rsid w:val="000A4549"/>
    <w:rsid w:val="000F3B61"/>
    <w:rsid w:val="00102932"/>
    <w:rsid w:val="00117040"/>
    <w:rsid w:val="00137596"/>
    <w:rsid w:val="00170479"/>
    <w:rsid w:val="001B182D"/>
    <w:rsid w:val="001B73DF"/>
    <w:rsid w:val="001E1D38"/>
    <w:rsid w:val="00242355"/>
    <w:rsid w:val="0024523C"/>
    <w:rsid w:val="002629A4"/>
    <w:rsid w:val="00277BD7"/>
    <w:rsid w:val="002877B6"/>
    <w:rsid w:val="0029594B"/>
    <w:rsid w:val="00301C94"/>
    <w:rsid w:val="00354D4B"/>
    <w:rsid w:val="00371408"/>
    <w:rsid w:val="00380CF3"/>
    <w:rsid w:val="0038289E"/>
    <w:rsid w:val="0038410E"/>
    <w:rsid w:val="003B131E"/>
    <w:rsid w:val="003C2E60"/>
    <w:rsid w:val="003D2B36"/>
    <w:rsid w:val="003E48D5"/>
    <w:rsid w:val="003E5CBF"/>
    <w:rsid w:val="003F4407"/>
    <w:rsid w:val="0040041C"/>
    <w:rsid w:val="00444C3E"/>
    <w:rsid w:val="00453526"/>
    <w:rsid w:val="00481E73"/>
    <w:rsid w:val="004A5ECE"/>
    <w:rsid w:val="004C3B49"/>
    <w:rsid w:val="004D50F8"/>
    <w:rsid w:val="00501596"/>
    <w:rsid w:val="005219A4"/>
    <w:rsid w:val="00587F0B"/>
    <w:rsid w:val="00636DB2"/>
    <w:rsid w:val="006A21AE"/>
    <w:rsid w:val="006C4765"/>
    <w:rsid w:val="00713233"/>
    <w:rsid w:val="00762D31"/>
    <w:rsid w:val="00773824"/>
    <w:rsid w:val="00774661"/>
    <w:rsid w:val="00791C97"/>
    <w:rsid w:val="007C1276"/>
    <w:rsid w:val="007C149E"/>
    <w:rsid w:val="008425CC"/>
    <w:rsid w:val="00854157"/>
    <w:rsid w:val="0087145B"/>
    <w:rsid w:val="00886672"/>
    <w:rsid w:val="008B35EA"/>
    <w:rsid w:val="008E5D2F"/>
    <w:rsid w:val="00960108"/>
    <w:rsid w:val="009966D0"/>
    <w:rsid w:val="009A5B61"/>
    <w:rsid w:val="00A96ECD"/>
    <w:rsid w:val="00AD651D"/>
    <w:rsid w:val="00AE3D2F"/>
    <w:rsid w:val="00AF5B69"/>
    <w:rsid w:val="00AF653A"/>
    <w:rsid w:val="00B012F0"/>
    <w:rsid w:val="00B03FC3"/>
    <w:rsid w:val="00B265CC"/>
    <w:rsid w:val="00B31C5B"/>
    <w:rsid w:val="00B54DAA"/>
    <w:rsid w:val="00BA2C11"/>
    <w:rsid w:val="00BA4FEF"/>
    <w:rsid w:val="00BC4BFF"/>
    <w:rsid w:val="00BC7FF4"/>
    <w:rsid w:val="00C41136"/>
    <w:rsid w:val="00C9739D"/>
    <w:rsid w:val="00CC39EB"/>
    <w:rsid w:val="00CD59A0"/>
    <w:rsid w:val="00CE76DE"/>
    <w:rsid w:val="00D06165"/>
    <w:rsid w:val="00D11622"/>
    <w:rsid w:val="00D2218F"/>
    <w:rsid w:val="00D35339"/>
    <w:rsid w:val="00D35C89"/>
    <w:rsid w:val="00D526EE"/>
    <w:rsid w:val="00D60592"/>
    <w:rsid w:val="00D92D30"/>
    <w:rsid w:val="00DD246B"/>
    <w:rsid w:val="00DE1D18"/>
    <w:rsid w:val="00DF44A2"/>
    <w:rsid w:val="00E01674"/>
    <w:rsid w:val="00E7273B"/>
    <w:rsid w:val="00E93108"/>
    <w:rsid w:val="00E966B0"/>
    <w:rsid w:val="00EC439D"/>
    <w:rsid w:val="00EE4388"/>
    <w:rsid w:val="00EE6FAB"/>
    <w:rsid w:val="00F37AFA"/>
    <w:rsid w:val="00F4145B"/>
    <w:rsid w:val="00F72103"/>
    <w:rsid w:val="00F724A7"/>
    <w:rsid w:val="00F9137A"/>
    <w:rsid w:val="00FB100D"/>
    <w:rsid w:val="00FC51FA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4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E4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E4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E4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D061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73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11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0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3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4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E4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E4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E4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D061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73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11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0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crosoftvolumelicensing.com/DocumentSearch.aspx?Mode=3&amp;DocumentTypeId=4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Sabina Galus</cp:lastModifiedBy>
  <cp:revision>13</cp:revision>
  <cp:lastPrinted>2020-02-20T10:56:00Z</cp:lastPrinted>
  <dcterms:created xsi:type="dcterms:W3CDTF">2020-07-15T08:27:00Z</dcterms:created>
  <dcterms:modified xsi:type="dcterms:W3CDTF">2021-03-18T09:00:00Z</dcterms:modified>
</cp:coreProperties>
</file>